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4195" w:rsidRDefault="007A709C">
      <w:pPr>
        <w:pStyle w:val="Heading1"/>
        <w:tabs>
          <w:tab w:val="left" w:pos="6162"/>
        </w:tabs>
      </w:pPr>
      <w:r>
        <w:rPr>
          <w:color w:val="FFFFFF"/>
        </w:rPr>
        <w:t>MEETING</w:t>
      </w:r>
      <w:r>
        <w:rPr>
          <w:color w:val="FFFFFF"/>
        </w:rPr>
        <w:tab/>
        <w:t>6:</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457200</wp:posOffset>
              </wp:positionV>
              <wp:extent cx="6858000" cy="9144000"/>
              <wp:effectExtent b="0" l="0" r="0" t="0"/>
              <wp:wrapNone/>
              <wp:docPr id="3" name=""/>
              <a:graphic>
                <a:graphicData uri="http://schemas.microsoft.com/office/word/2010/wordprocessingGroup">
                  <wpg:wgp>
                    <wpg:cNvGrpSpPr/>
                    <wpg:grpSpPr>
                      <a:xfrm>
                        <a:off x="1917000" y="0"/>
                        <a:ext cx="6858000" cy="9144000"/>
                        <a:chOff x="1917000" y="0"/>
                        <a:chExt cx="6858000" cy="7559983"/>
                      </a:xfrm>
                    </wpg:grpSpPr>
                    <wpg:grpSp>
                      <wpg:cNvGrpSpPr/>
                      <wpg:grpSpPr>
                        <a:xfrm>
                          <a:off x="1917000" y="0"/>
                          <a:ext cx="6858000" cy="7559983"/>
                          <a:chOff x="0" y="0"/>
                          <a:chExt cx="6858000" cy="9145250"/>
                        </a:xfrm>
                      </wpg:grpSpPr>
                      <wps:wsp>
                        <wps:cNvSpPr/>
                        <wps:cNvPr id="3" name="Shape 3"/>
                        <wps:spPr>
                          <a:xfrm>
                            <a:off x="0" y="0"/>
                            <a:ext cx="6858000" cy="914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3390900"/>
                            <a:ext cx="6400799" cy="647699"/>
                          </a:xfrm>
                          <a:custGeom>
                            <a:pathLst>
                              <a:path extrusionOk="0" h="647700" w="6400800">
                                <a:moveTo>
                                  <a:pt x="0" y="647700"/>
                                </a:moveTo>
                                <a:lnTo>
                                  <a:pt x="6400800" y="647700"/>
                                </a:lnTo>
                                <a:lnTo>
                                  <a:pt x="6400800" y="0"/>
                                </a:lnTo>
                                <a:lnTo>
                                  <a:pt x="0" y="0"/>
                                </a:lnTo>
                                <a:lnTo>
                                  <a:pt x="0" y="647700"/>
                                </a:lnTo>
                                <a:close/>
                              </a:path>
                            </a:pathLst>
                          </a:custGeom>
                          <a:solidFill>
                            <a:srgbClr val="E3001E"/>
                          </a:solidFill>
                          <a:ln>
                            <a:noFill/>
                          </a:ln>
                        </wps:spPr>
                        <wps:bodyPr anchorCtr="0" anchor="ctr" bIns="91425" lIns="91425" rIns="91425" tIns="91425"/>
                      </wps:wsp>
                      <wps:wsp>
                        <wps:cNvSpPr/>
                        <wps:cNvPr id="5" name="Shape 5"/>
                        <wps:spPr>
                          <a:xfrm>
                            <a:off x="3368039" y="6994525"/>
                            <a:ext cx="3251199" cy="1559559"/>
                          </a:xfrm>
                          <a:custGeom>
                            <a:pathLst>
                              <a:path extrusionOk="0" h="1559560" w="3251200">
                                <a:moveTo>
                                  <a:pt x="0" y="0"/>
                                </a:moveTo>
                                <a:lnTo>
                                  <a:pt x="3251200" y="0"/>
                                </a:lnTo>
                                <a:lnTo>
                                  <a:pt x="3251200" y="1559560"/>
                                </a:lnTo>
                                <a:lnTo>
                                  <a:pt x="0" y="1559560"/>
                                </a:lnTo>
                                <a:lnTo>
                                  <a:pt x="0" y="0"/>
                                </a:lnTo>
                                <a:close/>
                              </a:path>
                            </a:pathLst>
                          </a:custGeom>
                          <a:solidFill>
                            <a:srgbClr val="FFFFFF"/>
                          </a:solidFill>
                          <a:ln>
                            <a:noFill/>
                          </a:ln>
                        </wps:spPr>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457200</wp:posOffset>
                </wp:positionH>
                <wp:positionV relativeFrom="paragraph">
                  <wp:posOffset>457200</wp:posOffset>
                </wp:positionV>
                <wp:extent cx="6858000" cy="91440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6858000" cy="91440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457200</wp:posOffset>
              </wp:positionV>
              <wp:extent cx="6858000" cy="9144000"/>
              <wp:effectExtent b="0" l="0" r="0" t="0"/>
              <wp:wrapNone/>
              <wp:docPr id="4" name=""/>
              <a:graphic>
                <a:graphicData uri="http://schemas.microsoft.com/office/word/2010/wordprocessingShape">
                  <wps:wsp>
                    <wps:cNvSpPr/>
                    <wps:cNvPr id="6" name="Shape 6"/>
                    <wps:spPr>
                      <a:xfrm>
                        <a:off x="1917000" y="0"/>
                        <a:ext cx="6857999" cy="7559999"/>
                      </a:xfrm>
                      <a:custGeom>
                        <a:pathLst>
                          <a:path extrusionOk="0" h="9145270" w="6858000">
                            <a:moveTo>
                              <a:pt x="0" y="0"/>
                            </a:moveTo>
                            <a:lnTo>
                              <a:pt x="0" y="9145270"/>
                            </a:lnTo>
                            <a:lnTo>
                              <a:pt x="6858000" y="9145270"/>
                            </a:lnTo>
                            <a:lnTo>
                              <a:pt x="6858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489.00001525878906" w:line="240"/>
                            <w:ind w:left="719.0000152587891" w:right="0" w:firstLine="719.0000152587891"/>
                            <w:jc w:val="left"/>
                            <w:textDirection w:val="btLr"/>
                          </w:pPr>
                          <w:r w:rsidDel="00000000" w:rsidR="00000000" w:rsidRPr="00000000">
                            <w:rPr>
                              <w:rFonts w:ascii="Brown" w:cs="Brown" w:eastAsia="Brown" w:hAnsi="Brown"/>
                              <w:b w:val="1"/>
                              <w:i w:val="0"/>
                              <w:smallCaps w:val="0"/>
                              <w:strike w:val="0"/>
                              <w:color w:val="000000"/>
                              <w:sz w:val="60"/>
                              <w:vertAlign w:val="baseline"/>
                            </w:rPr>
                          </w:r>
                          <w:r w:rsidDel="00000000" w:rsidR="00000000" w:rsidRPr="00000000">
                            <w:rPr>
                              <w:rFonts w:ascii="BrownExtraBold" w:cs="BrownExtraBold" w:eastAsia="BrownExtraBold" w:hAnsi="BrownExtraBold"/>
                              <w:b w:val="1"/>
                              <w:i w:val="0"/>
                              <w:smallCaps w:val="0"/>
                              <w:strike w:val="0"/>
                              <w:color w:val="ffffff"/>
                              <w:sz w:val="60"/>
                              <w:vertAlign w:val="baseline"/>
                            </w:rPr>
                            <w:t xml:space="preserve">SIGMA CHALLENGE TEMPLATE GUIDE</w:t>
                          </w:r>
                        </w:p>
                      </w:txbxContent>
                    </wps:txbx>
                    <wps:bodyPr anchorCtr="0" anchor="t" bIns="38100" lIns="88900" rIns="88900" tIns="38100"/>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444500</wp:posOffset>
                </wp:positionH>
                <wp:positionV relativeFrom="paragraph">
                  <wp:posOffset>457200</wp:posOffset>
                </wp:positionV>
                <wp:extent cx="6858000" cy="91440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srcRect/>
                        <a:stretch>
                          <a:fillRect/>
                        </a:stretch>
                      </pic:blipFill>
                      <pic:spPr>
                        <a:xfrm>
                          <a:off x="0" y="0"/>
                          <a:ext cx="6858000" cy="9144000"/>
                        </a:xfrm>
                        <a:prstGeom prst="rect">
                          <a:avLst/>
                        </a:prstGeom>
                        <a:ln/>
                      </pic:spPr>
                    </pic:pic>
                  </a:graphicData>
                </a:graphic>
              </wp:anchor>
            </w:drawing>
          </w:r>
        </ve:Fallback>
      </ve:AlternateContent>
      <w:r>
        <w:rPr>
          <w:noProof/>
        </w:rPr>
        <w:drawing>
          <wp:anchor distT="0" distB="0" distL="114300" distR="114300" simplePos="0" relativeHeight="251660288" behindDoc="0" locked="0" layoutInCell="0" allowOverlap="1">
            <wp:simplePos x="0" y="0"/>
            <wp:positionH relativeFrom="margin">
              <wp:posOffset>0</wp:posOffset>
            </wp:positionH>
            <wp:positionV relativeFrom="paragraph">
              <wp:posOffset>-3390899</wp:posOffset>
            </wp:positionV>
            <wp:extent cx="6858000" cy="914527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cstate="print"/>
                    <a:srcRect/>
                    <a:stretch>
                      <a:fillRect/>
                    </a:stretch>
                  </pic:blipFill>
                  <pic:spPr>
                    <a:xfrm>
                      <a:off x="0" y="0"/>
                      <a:ext cx="6858000" cy="9145270"/>
                    </a:xfrm>
                    <a:prstGeom prst="rect">
                      <a:avLst/>
                    </a:prstGeom>
                    <a:ln/>
                  </pic:spPr>
                </pic:pic>
              </a:graphicData>
            </a:graphic>
          </wp:anchor>
        </w:drawing>
      </w:r>
      <w:r>
        <w:rPr>
          <w:noProof/>
        </w:rPr>
        <w:drawing>
          <wp:anchor distT="0" distB="0" distL="114300" distR="114300" simplePos="0" relativeHeight="251661312" behindDoc="0" locked="0" layoutInCell="0" allowOverlap="1">
            <wp:simplePos x="0" y="0"/>
            <wp:positionH relativeFrom="margin">
              <wp:posOffset>4328160</wp:posOffset>
            </wp:positionH>
            <wp:positionV relativeFrom="paragraph">
              <wp:posOffset>4061460</wp:posOffset>
            </wp:positionV>
            <wp:extent cx="2270760" cy="108140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cstate="print"/>
                    <a:srcRect/>
                    <a:stretch>
                      <a:fillRect/>
                    </a:stretch>
                  </pic:blipFill>
                  <pic:spPr>
                    <a:xfrm>
                      <a:off x="0" y="0"/>
                      <a:ext cx="2270760" cy="1081405"/>
                    </a:xfrm>
                    <a:prstGeom prst="rect">
                      <a:avLst/>
                    </a:prstGeom>
                    <a:ln/>
                  </pic:spPr>
                </pic:pic>
              </a:graphicData>
            </a:graphic>
          </wp:anchor>
        </w:drawing>
      </w:r>
    </w:p>
    <w:p w:rsidR="00714195" w:rsidRDefault="007A709C">
      <w:pPr>
        <w:pStyle w:val="normal0"/>
        <w:tabs>
          <w:tab w:val="left" w:pos="3206"/>
          <w:tab w:val="left" w:pos="3420"/>
        </w:tabs>
        <w:spacing w:before="65" w:line="249" w:lineRule="auto"/>
        <w:ind w:left="107" w:right="240"/>
      </w:pPr>
      <w:r>
        <w:rPr>
          <w:rFonts w:ascii="Brown" w:eastAsia="Brown" w:hAnsi="Brown" w:cs="Brown"/>
          <w:b/>
          <w:color w:val="FFFFFF"/>
          <w:sz w:val="144"/>
          <w:szCs w:val="144"/>
        </w:rPr>
        <w:lastRenderedPageBreak/>
        <w:t>SELF</w:t>
      </w:r>
      <w:r>
        <w:rPr>
          <w:rFonts w:ascii="Brown" w:eastAsia="Brown" w:hAnsi="Brown" w:cs="Brown"/>
          <w:b/>
          <w:color w:val="FFFFFF"/>
          <w:sz w:val="144"/>
          <w:szCs w:val="144"/>
        </w:rPr>
        <w:tab/>
      </w:r>
      <w:r>
        <w:rPr>
          <w:rFonts w:ascii="Brown" w:eastAsia="Brown" w:hAnsi="Brown" w:cs="Brown"/>
          <w:b/>
          <w:color w:val="FFFFFF"/>
          <w:sz w:val="144"/>
          <w:szCs w:val="144"/>
        </w:rPr>
        <w:tab/>
        <w:t>CARE, STRESS MANAGEMENT AND</w:t>
      </w:r>
      <w:r>
        <w:rPr>
          <w:rFonts w:ascii="Brown" w:eastAsia="Brown" w:hAnsi="Brown" w:cs="Brown"/>
          <w:b/>
          <w:color w:val="FFFFFF"/>
          <w:sz w:val="144"/>
          <w:szCs w:val="144"/>
        </w:rPr>
        <w:tab/>
        <w:t>MENTAL HEALTH</w:t>
      </w:r>
    </w:p>
    <w:p w:rsidR="00714195" w:rsidRDefault="00714195">
      <w:pPr>
        <w:pStyle w:val="normal0"/>
        <w:spacing w:line="249" w:lineRule="auto"/>
      </w:pPr>
    </w:p>
    <w:p w:rsidR="00714195" w:rsidRDefault="007A709C">
      <w:pPr>
        <w:pStyle w:val="normal0"/>
        <w:spacing w:before="39" w:line="249" w:lineRule="auto"/>
        <w:ind w:left="105" w:right="239"/>
      </w:pPr>
      <w:r>
        <w:rPr>
          <w:rFonts w:ascii="Brown" w:eastAsia="Brown" w:hAnsi="Brown" w:cs="Brown"/>
          <w:b/>
          <w:color w:val="E3001E"/>
          <w:sz w:val="40"/>
          <w:szCs w:val="40"/>
        </w:rPr>
        <w:t>MEETING 6: SELF CARE, STREE MANAGEMENT AND MENTAL HEALTH</w:t>
      </w:r>
    </w:p>
    <w:p w:rsidR="00714195" w:rsidRDefault="007A709C">
      <w:pPr>
        <w:pStyle w:val="Heading2"/>
        <w:tabs>
          <w:tab w:val="left" w:pos="9459"/>
        </w:tabs>
        <w:spacing w:before="253"/>
      </w:pPr>
      <w:r>
        <w:rPr>
          <w:color w:val="231F20"/>
          <w:u w:val="single"/>
        </w:rPr>
        <w:t>PURPOSE _</w:t>
      </w:r>
      <w:r>
        <w:rPr>
          <w:color w:val="231F20"/>
          <w:u w:val="single"/>
        </w:rPr>
        <w:tab/>
      </w:r>
    </w:p>
    <w:p w:rsidR="00714195" w:rsidRDefault="007A709C">
      <w:pPr>
        <w:pStyle w:val="normal0"/>
        <w:spacing w:before="2" w:line="250" w:lineRule="auto"/>
        <w:ind w:left="105" w:right="239"/>
      </w:pPr>
      <w:r>
        <w:rPr>
          <w:rFonts w:ascii="Brown" w:eastAsia="Brown" w:hAnsi="Brown" w:cs="Brown"/>
          <w:color w:val="231F20"/>
          <w:sz w:val="24"/>
          <w:szCs w:val="24"/>
        </w:rPr>
        <w:t>This meeting should provide members an opportunity to learn about ways to manage and cope with stress and mental health issues.</w:t>
      </w:r>
    </w:p>
    <w:p w:rsidR="00714195" w:rsidRDefault="00714195">
      <w:pPr>
        <w:pStyle w:val="normal0"/>
        <w:spacing w:before="11"/>
      </w:pPr>
    </w:p>
    <w:p w:rsidR="00714195" w:rsidRDefault="007A709C">
      <w:pPr>
        <w:pStyle w:val="Heading2"/>
        <w:tabs>
          <w:tab w:val="left" w:pos="9459"/>
        </w:tabs>
      </w:pPr>
      <w:r>
        <w:rPr>
          <w:color w:val="231F20"/>
          <w:u w:val="single"/>
        </w:rPr>
        <w:t>LEARNING OUTCOMES &amp; OBJECTIVES _</w:t>
      </w:r>
      <w:r>
        <w:rPr>
          <w:color w:val="231F20"/>
          <w:u w:val="single"/>
        </w:rPr>
        <w:tab/>
      </w:r>
    </w:p>
    <w:p w:rsidR="00714195" w:rsidRDefault="007A709C">
      <w:pPr>
        <w:pStyle w:val="normal0"/>
        <w:spacing w:before="2"/>
        <w:ind w:left="105"/>
      </w:pPr>
      <w:r>
        <w:rPr>
          <w:rFonts w:ascii="Brown" w:eastAsia="Brown" w:hAnsi="Brown" w:cs="Brown"/>
          <w:color w:val="231F20"/>
          <w:sz w:val="24"/>
          <w:szCs w:val="24"/>
        </w:rPr>
        <w:t>Participants will…</w:t>
      </w:r>
    </w:p>
    <w:p w:rsidR="00714195" w:rsidRDefault="007A709C">
      <w:pPr>
        <w:pStyle w:val="normal0"/>
        <w:numPr>
          <w:ilvl w:val="0"/>
          <w:numId w:val="1"/>
        </w:numPr>
        <w:tabs>
          <w:tab w:val="left" w:pos="465"/>
        </w:tabs>
        <w:spacing w:before="11"/>
        <w:ind w:hanging="360"/>
      </w:pPr>
      <w:r>
        <w:rPr>
          <w:rFonts w:ascii="Brown" w:eastAsia="Brown" w:hAnsi="Brown" w:cs="Brown"/>
          <w:color w:val="231F20"/>
          <w:sz w:val="24"/>
          <w:szCs w:val="24"/>
        </w:rPr>
        <w:t>Gain knowledge about on campus resources available for mental health.</w:t>
      </w:r>
    </w:p>
    <w:p w:rsidR="00714195" w:rsidRDefault="007A709C">
      <w:pPr>
        <w:pStyle w:val="normal0"/>
        <w:numPr>
          <w:ilvl w:val="0"/>
          <w:numId w:val="1"/>
        </w:numPr>
        <w:tabs>
          <w:tab w:val="left" w:pos="465"/>
        </w:tabs>
        <w:spacing w:before="11"/>
        <w:ind w:hanging="360"/>
      </w:pPr>
      <w:r>
        <w:rPr>
          <w:rFonts w:ascii="Brown" w:eastAsia="Brown" w:hAnsi="Brown" w:cs="Brown"/>
          <w:color w:val="231F20"/>
          <w:sz w:val="24"/>
          <w:szCs w:val="24"/>
        </w:rPr>
        <w:t>Lear</w:t>
      </w:r>
      <w:r>
        <w:rPr>
          <w:rFonts w:ascii="Brown" w:eastAsia="Brown" w:hAnsi="Brown" w:cs="Brown"/>
          <w:color w:val="231F20"/>
          <w:sz w:val="24"/>
          <w:szCs w:val="24"/>
        </w:rPr>
        <w:t>n strategies for stress management.</w:t>
      </w:r>
    </w:p>
    <w:p w:rsidR="00714195" w:rsidRDefault="007A709C">
      <w:pPr>
        <w:pStyle w:val="normal0"/>
        <w:numPr>
          <w:ilvl w:val="0"/>
          <w:numId w:val="1"/>
        </w:numPr>
        <w:tabs>
          <w:tab w:val="left" w:pos="465"/>
        </w:tabs>
        <w:spacing w:before="11"/>
        <w:ind w:hanging="360"/>
      </w:pPr>
      <w:r>
        <w:rPr>
          <w:rFonts w:ascii="Brown" w:eastAsia="Brown" w:hAnsi="Brown" w:cs="Brown"/>
          <w:color w:val="231F20"/>
          <w:sz w:val="24"/>
          <w:szCs w:val="24"/>
        </w:rPr>
        <w:t>Understand how to help someone who might be suffering with a mental health issue.</w:t>
      </w:r>
    </w:p>
    <w:p w:rsidR="00714195" w:rsidRDefault="00714195">
      <w:pPr>
        <w:pStyle w:val="normal0"/>
        <w:spacing w:before="11"/>
      </w:pPr>
    </w:p>
    <w:p w:rsidR="00714195" w:rsidRDefault="007A709C">
      <w:pPr>
        <w:pStyle w:val="Heading2"/>
        <w:tabs>
          <w:tab w:val="left" w:pos="9459"/>
        </w:tabs>
      </w:pPr>
      <w:r>
        <w:rPr>
          <w:color w:val="231F20"/>
          <w:u w:val="single"/>
        </w:rPr>
        <w:t>AREAS OF DEVELOPMENT _</w:t>
      </w:r>
      <w:r>
        <w:rPr>
          <w:color w:val="231F20"/>
          <w:u w:val="single"/>
        </w:rPr>
        <w:tab/>
      </w:r>
    </w:p>
    <w:p w:rsidR="00714195" w:rsidRDefault="007A709C">
      <w:pPr>
        <w:pStyle w:val="normal0"/>
        <w:spacing w:before="2"/>
        <w:ind w:left="105"/>
      </w:pPr>
      <w:r>
        <w:rPr>
          <w:rFonts w:ascii="Brown" w:eastAsia="Brown" w:hAnsi="Brown" w:cs="Brown"/>
          <w:color w:val="231F20"/>
          <w:sz w:val="24"/>
          <w:szCs w:val="24"/>
        </w:rPr>
        <w:t>Intellectual, Physical Health &amp; Wellness.</w:t>
      </w:r>
    </w:p>
    <w:p w:rsidR="00714195" w:rsidRDefault="00714195">
      <w:pPr>
        <w:pStyle w:val="normal0"/>
        <w:spacing w:before="11"/>
      </w:pPr>
    </w:p>
    <w:p w:rsidR="00714195" w:rsidRDefault="007A709C">
      <w:pPr>
        <w:pStyle w:val="Heading2"/>
        <w:tabs>
          <w:tab w:val="left" w:pos="9459"/>
        </w:tabs>
      </w:pPr>
      <w:r>
        <w:rPr>
          <w:color w:val="231F20"/>
          <w:u w:val="single"/>
        </w:rPr>
        <w:lastRenderedPageBreak/>
        <w:t>SESSION FACILITATORS _</w:t>
      </w:r>
      <w:r>
        <w:rPr>
          <w:color w:val="231F20"/>
          <w:u w:val="single"/>
        </w:rPr>
        <w:tab/>
      </w:r>
    </w:p>
    <w:p w:rsidR="00714195" w:rsidRDefault="007A709C">
      <w:pPr>
        <w:pStyle w:val="normal0"/>
        <w:numPr>
          <w:ilvl w:val="0"/>
          <w:numId w:val="1"/>
        </w:numPr>
        <w:tabs>
          <w:tab w:val="left" w:pos="465"/>
        </w:tabs>
        <w:spacing w:before="2"/>
        <w:ind w:hanging="360"/>
      </w:pPr>
      <w:r>
        <w:rPr>
          <w:rFonts w:ascii="Brown" w:eastAsia="Brown" w:hAnsi="Brown" w:cs="Brown"/>
          <w:color w:val="231F20"/>
          <w:sz w:val="24"/>
          <w:szCs w:val="24"/>
        </w:rPr>
        <w:t>Sigma Challenge coordinator.</w:t>
      </w:r>
    </w:p>
    <w:p w:rsidR="00714195" w:rsidRDefault="007A709C">
      <w:pPr>
        <w:pStyle w:val="normal0"/>
        <w:numPr>
          <w:ilvl w:val="0"/>
          <w:numId w:val="1"/>
        </w:numPr>
        <w:tabs>
          <w:tab w:val="left" w:pos="465"/>
        </w:tabs>
        <w:spacing w:before="11"/>
        <w:ind w:hanging="360"/>
      </w:pPr>
      <w:r>
        <w:rPr>
          <w:rFonts w:ascii="Brown" w:eastAsia="Brown" w:hAnsi="Brown" w:cs="Brown"/>
          <w:color w:val="231F20"/>
          <w:sz w:val="24"/>
          <w:szCs w:val="24"/>
        </w:rPr>
        <w:t>Guest speaker/facilitator on mental health/stress management.</w:t>
      </w:r>
    </w:p>
    <w:p w:rsidR="00714195" w:rsidRDefault="00714195">
      <w:pPr>
        <w:pStyle w:val="normal0"/>
        <w:spacing w:before="11"/>
      </w:pPr>
    </w:p>
    <w:p w:rsidR="00714195" w:rsidRDefault="007A709C">
      <w:pPr>
        <w:pStyle w:val="Heading2"/>
        <w:tabs>
          <w:tab w:val="left" w:pos="9459"/>
        </w:tabs>
      </w:pPr>
      <w:r>
        <w:rPr>
          <w:color w:val="231F20"/>
          <w:u w:val="single"/>
        </w:rPr>
        <w:t>SESSION OUTLINE [60 MINUTES] _</w:t>
      </w:r>
      <w:r>
        <w:rPr>
          <w:color w:val="231F20"/>
          <w:u w:val="single"/>
        </w:rPr>
        <w:tab/>
      </w:r>
    </w:p>
    <w:p w:rsidR="00714195" w:rsidRDefault="007A709C">
      <w:pPr>
        <w:pStyle w:val="normal0"/>
        <w:spacing w:before="2"/>
        <w:ind w:left="105"/>
      </w:pPr>
      <w:r>
        <w:rPr>
          <w:rFonts w:ascii="Brown" w:eastAsia="Brown" w:hAnsi="Brown" w:cs="Brown"/>
          <w:color w:val="231F20"/>
          <w:sz w:val="24"/>
          <w:szCs w:val="24"/>
        </w:rPr>
        <w:t>[5] Welcome.</w:t>
      </w:r>
    </w:p>
    <w:p w:rsidR="00714195" w:rsidRDefault="007A709C">
      <w:pPr>
        <w:pStyle w:val="normal0"/>
        <w:spacing w:before="11"/>
        <w:ind w:left="105"/>
      </w:pPr>
      <w:r>
        <w:rPr>
          <w:rFonts w:ascii="Brown" w:eastAsia="Brown" w:hAnsi="Brown" w:cs="Brown"/>
          <w:color w:val="231F20"/>
          <w:sz w:val="24"/>
          <w:szCs w:val="24"/>
        </w:rPr>
        <w:t>[10] Understanding stress and mental health.</w:t>
      </w:r>
    </w:p>
    <w:p w:rsidR="00714195" w:rsidRDefault="007A709C">
      <w:pPr>
        <w:pStyle w:val="normal0"/>
        <w:spacing w:before="11" w:line="250" w:lineRule="auto"/>
        <w:ind w:left="105" w:right="2805"/>
      </w:pPr>
      <w:r>
        <w:rPr>
          <w:rFonts w:ascii="Brown" w:eastAsia="Brown" w:hAnsi="Brown" w:cs="Brown"/>
          <w:color w:val="231F20"/>
          <w:sz w:val="24"/>
          <w:szCs w:val="24"/>
        </w:rPr>
        <w:t>[30] Guest speaker on mental health and stress management. [10] Managing stress and promoting mental he</w:t>
      </w:r>
      <w:r>
        <w:rPr>
          <w:rFonts w:ascii="Brown" w:eastAsia="Brown" w:hAnsi="Brown" w:cs="Brown"/>
          <w:color w:val="231F20"/>
          <w:sz w:val="24"/>
          <w:szCs w:val="24"/>
        </w:rPr>
        <w:t>alth.</w:t>
      </w:r>
    </w:p>
    <w:p w:rsidR="00714195" w:rsidRDefault="007A709C">
      <w:pPr>
        <w:pStyle w:val="normal0"/>
        <w:ind w:left="105"/>
      </w:pPr>
      <w:r>
        <w:rPr>
          <w:rFonts w:ascii="Brown" w:eastAsia="Brown" w:hAnsi="Brown" w:cs="Brown"/>
          <w:color w:val="231F20"/>
          <w:sz w:val="24"/>
          <w:szCs w:val="24"/>
        </w:rPr>
        <w:t>[5] Session wrap-up.</w:t>
      </w:r>
    </w:p>
    <w:p w:rsidR="00714195" w:rsidRDefault="00714195">
      <w:pPr>
        <w:pStyle w:val="normal0"/>
        <w:spacing w:before="2"/>
      </w:pPr>
    </w:p>
    <w:p w:rsidR="00714195" w:rsidRDefault="007A709C">
      <w:pPr>
        <w:pStyle w:val="Heading2"/>
        <w:tabs>
          <w:tab w:val="left" w:pos="9459"/>
        </w:tabs>
      </w:pPr>
      <w:r>
        <w:rPr>
          <w:color w:val="231F20"/>
          <w:u w:val="single"/>
        </w:rPr>
        <w:t>MATERIALS &amp; EQUIPMENT _</w:t>
      </w:r>
      <w:r>
        <w:rPr>
          <w:color w:val="231F20"/>
          <w:u w:val="single"/>
        </w:rPr>
        <w:tab/>
      </w:r>
    </w:p>
    <w:p w:rsidR="00714195" w:rsidRDefault="007A709C">
      <w:pPr>
        <w:pStyle w:val="normal0"/>
        <w:numPr>
          <w:ilvl w:val="0"/>
          <w:numId w:val="1"/>
        </w:numPr>
        <w:tabs>
          <w:tab w:val="left" w:pos="465"/>
        </w:tabs>
        <w:spacing w:before="2"/>
        <w:ind w:hanging="360"/>
      </w:pPr>
      <w:r>
        <w:rPr>
          <w:rFonts w:ascii="Brown" w:eastAsia="Brown" w:hAnsi="Brown" w:cs="Brown"/>
          <w:color w:val="231F20"/>
          <w:sz w:val="24"/>
          <w:szCs w:val="24"/>
        </w:rPr>
        <w:t>PowerPoint presentation and projector (if needed).</w:t>
      </w:r>
    </w:p>
    <w:p w:rsidR="00714195" w:rsidRDefault="00714195">
      <w:pPr>
        <w:pStyle w:val="normal0"/>
        <w:spacing w:before="11"/>
      </w:pPr>
    </w:p>
    <w:p w:rsidR="00714195" w:rsidRDefault="007A709C">
      <w:pPr>
        <w:pStyle w:val="Heading2"/>
        <w:tabs>
          <w:tab w:val="left" w:pos="9459"/>
        </w:tabs>
      </w:pPr>
      <w:r>
        <w:rPr>
          <w:color w:val="231F20"/>
          <w:u w:val="single"/>
        </w:rPr>
        <w:t>SESSION PREPARATION _</w:t>
      </w:r>
      <w:r>
        <w:rPr>
          <w:color w:val="231F20"/>
          <w:u w:val="single"/>
        </w:rPr>
        <w:tab/>
      </w:r>
    </w:p>
    <w:p w:rsidR="00714195" w:rsidRDefault="007A709C">
      <w:pPr>
        <w:pStyle w:val="normal0"/>
        <w:numPr>
          <w:ilvl w:val="0"/>
          <w:numId w:val="1"/>
        </w:numPr>
        <w:tabs>
          <w:tab w:val="left" w:pos="465"/>
        </w:tabs>
        <w:spacing w:before="2" w:line="250" w:lineRule="auto"/>
        <w:ind w:right="239" w:hanging="360"/>
      </w:pPr>
      <w:r>
        <w:rPr>
          <w:rFonts w:ascii="Brown" w:eastAsia="Brown" w:hAnsi="Brown" w:cs="Brown"/>
          <w:color w:val="231F20"/>
          <w:sz w:val="24"/>
          <w:szCs w:val="24"/>
        </w:rPr>
        <w:t xml:space="preserve">Arrange for campus professional to facilitate a session about on-campus resources and issues regarding mental health and stress </w:t>
      </w:r>
      <w:r>
        <w:rPr>
          <w:rFonts w:ascii="Brown" w:eastAsia="Brown" w:hAnsi="Brown" w:cs="Brown"/>
          <w:color w:val="231F20"/>
          <w:sz w:val="24"/>
          <w:szCs w:val="24"/>
        </w:rPr>
        <w:t>management.</w:t>
      </w:r>
    </w:p>
    <w:p w:rsidR="00714195" w:rsidRDefault="007A709C">
      <w:pPr>
        <w:pStyle w:val="normal0"/>
        <w:numPr>
          <w:ilvl w:val="0"/>
          <w:numId w:val="1"/>
        </w:numPr>
        <w:tabs>
          <w:tab w:val="left" w:pos="465"/>
        </w:tabs>
        <w:ind w:hanging="360"/>
      </w:pPr>
      <w:r>
        <w:rPr>
          <w:rFonts w:ascii="Brown" w:eastAsia="Brown" w:hAnsi="Brown" w:cs="Brown"/>
          <w:color w:val="231F20"/>
          <w:sz w:val="24"/>
          <w:szCs w:val="24"/>
        </w:rPr>
        <w:t>Set up room for challenge meeting.</w:t>
      </w:r>
    </w:p>
    <w:p w:rsidR="00714195" w:rsidRDefault="007A709C">
      <w:pPr>
        <w:pStyle w:val="normal0"/>
        <w:numPr>
          <w:ilvl w:val="0"/>
          <w:numId w:val="1"/>
        </w:numPr>
        <w:tabs>
          <w:tab w:val="left" w:pos="465"/>
        </w:tabs>
        <w:spacing w:before="11"/>
        <w:ind w:hanging="360"/>
      </w:pPr>
      <w:r>
        <w:rPr>
          <w:rFonts w:ascii="Brown" w:eastAsia="Brown" w:hAnsi="Brown" w:cs="Brown"/>
          <w:color w:val="231F20"/>
          <w:sz w:val="24"/>
          <w:szCs w:val="24"/>
        </w:rPr>
        <w:t>Verify with the guest speaker of the date and time of meeting or activity.</w:t>
      </w:r>
    </w:p>
    <w:p w:rsidR="00714195" w:rsidRDefault="007A709C">
      <w:pPr>
        <w:pStyle w:val="normal0"/>
        <w:numPr>
          <w:ilvl w:val="0"/>
          <w:numId w:val="1"/>
        </w:numPr>
        <w:tabs>
          <w:tab w:val="left" w:pos="465"/>
        </w:tabs>
        <w:spacing w:before="11"/>
        <w:ind w:hanging="360"/>
      </w:pPr>
      <w:r>
        <w:rPr>
          <w:rFonts w:ascii="Brown" w:eastAsia="Brown" w:hAnsi="Brown" w:cs="Brown"/>
          <w:color w:val="231F20"/>
          <w:sz w:val="24"/>
          <w:szCs w:val="24"/>
        </w:rPr>
        <w:t>Send out a reminder to challenge participants about the meeting.</w:t>
      </w: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A709C">
      <w:pPr>
        <w:pStyle w:val="normal0"/>
        <w:tabs>
          <w:tab w:val="left" w:pos="1219"/>
        </w:tabs>
        <w:spacing w:before="195"/>
        <w:ind w:left="110"/>
      </w:pPr>
      <w:r>
        <w:rPr>
          <w:rFonts w:ascii="Brown" w:eastAsia="Brown" w:hAnsi="Brown" w:cs="Brown"/>
          <w:color w:val="231F20"/>
          <w:sz w:val="20"/>
          <w:szCs w:val="20"/>
        </w:rPr>
        <w:t>2</w:t>
      </w:r>
      <w:r>
        <w:rPr>
          <w:rFonts w:ascii="Brown" w:eastAsia="Brown" w:hAnsi="Brown" w:cs="Brown"/>
          <w:color w:val="231F20"/>
          <w:sz w:val="20"/>
          <w:szCs w:val="20"/>
        </w:rPr>
        <w:tab/>
      </w:r>
      <w:r>
        <w:rPr>
          <w:rFonts w:ascii="Brown" w:eastAsia="Brown" w:hAnsi="Brown" w:cs="Brown"/>
          <w:color w:val="E3001E"/>
          <w:sz w:val="20"/>
          <w:szCs w:val="20"/>
        </w:rPr>
        <w:t xml:space="preserve">MEETING 6: SELF CARE, STREE MANAGEMENT AND MENTAL HEALTH </w:t>
      </w:r>
      <w:r>
        <w:rPr>
          <w:rFonts w:ascii="BrownLight" w:eastAsia="BrownLight" w:hAnsi="BrownLight" w:cs="BrownLight"/>
          <w:color w:val="E3001E"/>
          <w:sz w:val="20"/>
          <w:szCs w:val="20"/>
        </w:rPr>
        <w:t xml:space="preserve">|  </w:t>
      </w:r>
      <w:r>
        <w:rPr>
          <w:rFonts w:ascii="Brown" w:eastAsia="Brown" w:hAnsi="Brown" w:cs="Brown"/>
          <w:color w:val="E3001E"/>
          <w:sz w:val="20"/>
          <w:szCs w:val="20"/>
        </w:rPr>
        <w:t>sigep.org</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1181100</wp:posOffset>
              </wp:positionH>
              <wp:positionV relativeFrom="paragraph">
                <wp:posOffset>114300</wp:posOffset>
              </wp:positionV>
              <wp:extent cx="355600" cy="165100"/>
              <wp:effectExtent b="0" l="0" r="0" t="0"/>
              <wp:wrapNone/>
              <wp:docPr id="6" name=""/>
              <a:graphic>
                <a:graphicData uri="http://schemas.microsoft.com/office/word/2010/wordprocessingGroup">
                  <wpg:wgp>
                    <wpg:cNvGrpSpPr/>
                    <wpg:grpSpPr>
                      <a:xfrm>
                        <a:off x="5165660" y="3696814"/>
                        <a:ext cx="355600" cy="165100"/>
                        <a:chOff x="5165660" y="3696814"/>
                        <a:chExt cx="360679" cy="166369"/>
                      </a:xfrm>
                    </wpg:grpSpPr>
                    <wpg:grpSp>
                      <wpg:cNvGrpSpPr/>
                      <wpg:grpSpPr>
                        <a:xfrm>
                          <a:off x="5165660" y="3696814"/>
                          <a:ext cx="360679" cy="166369"/>
                          <a:chOff x="0" y="0"/>
                          <a:chExt cx="360679" cy="166369"/>
                        </a:xfrm>
                      </wpg:grpSpPr>
                      <wps:wsp>
                        <wps:cNvSpPr/>
                        <wps:cNvPr id="3" name="Shape 3"/>
                        <wps:spPr>
                          <a:xfrm>
                            <a:off x="0" y="0"/>
                            <a:ext cx="360675"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cNvGrpSpPr/>
                        <wpg:grpSpPr>
                          <a:xfrm>
                            <a:off x="180975" y="3809"/>
                            <a:ext cx="177164" cy="161289"/>
                            <a:chOff x="0" y="0"/>
                            <a:chExt cx="177164" cy="161289"/>
                          </a:xfrm>
                        </wpg:grpSpPr>
                        <wps:wsp>
                          <wps:cNvSpPr/>
                          <wps:cNvPr id="39" name="Shape 39"/>
                          <wps:spPr>
                            <a:xfrm>
                              <a:off x="0" y="0"/>
                              <a:ext cx="177164" cy="161289"/>
                            </a:xfrm>
                            <a:custGeom>
                              <a:pathLst>
                                <a:path extrusionOk="0" h="161290" w="177165">
                                  <a:moveTo>
                                    <a:pt x="96520" y="32385"/>
                                  </a:moveTo>
                                  <a:lnTo>
                                    <a:pt x="88900" y="22225"/>
                                  </a:lnTo>
                                  <a:lnTo>
                                    <a:pt x="81915" y="11430"/>
                                  </a:lnTo>
                                  <a:lnTo>
                                    <a:pt x="72390" y="5715"/>
                                  </a:lnTo>
                                  <a:lnTo>
                                    <a:pt x="68580" y="4445"/>
                                  </a:lnTo>
                                  <a:lnTo>
                                    <a:pt x="63500" y="4445"/>
                                  </a:lnTo>
                                  <a:lnTo>
                                    <a:pt x="0" y="4445"/>
                                  </a:lnTo>
                                  <a:lnTo>
                                    <a:pt x="0" y="0"/>
                                  </a:lnTo>
                                  <a:lnTo>
                                    <a:pt x="95885" y="0"/>
                                  </a:lnTo>
                                  <a:lnTo>
                                    <a:pt x="96520" y="32385"/>
                                  </a:lnTo>
                                  <a:close/>
                                </a:path>
                              </a:pathLst>
                            </a:custGeom>
                            <a:solidFill>
                              <a:srgbClr val="231F20"/>
                            </a:solidFill>
                            <a:ln>
                              <a:noFill/>
                            </a:ln>
                          </wps:spPr>
                          <wps:bodyPr anchorCtr="0" anchor="ctr" bIns="91425" lIns="91425" rIns="91425" tIns="91425"/>
                        </wps:wsp>
                        <wps:wsp>
                          <wps:cNvSpPr/>
                          <wps:cNvPr id="40" name="Shape 40"/>
                          <wps:spPr>
                            <a:xfrm>
                              <a:off x="0" y="0"/>
                              <a:ext cx="177164" cy="161289"/>
                            </a:xfrm>
                            <a:custGeom>
                              <a:pathLst>
                                <a:path extrusionOk="0" h="161290" w="177165">
                                  <a:moveTo>
                                    <a:pt x="39370" y="114935"/>
                                  </a:moveTo>
                                  <a:lnTo>
                                    <a:pt x="17145" y="114935"/>
                                  </a:lnTo>
                                  <a:lnTo>
                                    <a:pt x="17145" y="4445"/>
                                  </a:lnTo>
                                  <a:lnTo>
                                    <a:pt x="39370" y="4445"/>
                                  </a:lnTo>
                                  <a:lnTo>
                                    <a:pt x="50800" y="55245"/>
                                  </a:lnTo>
                                  <a:lnTo>
                                    <a:pt x="70485" y="55245"/>
                                  </a:lnTo>
                                  <a:lnTo>
                                    <a:pt x="70485" y="60325"/>
                                  </a:lnTo>
                                  <a:lnTo>
                                    <a:pt x="39370" y="60325"/>
                                  </a:lnTo>
                                  <a:lnTo>
                                    <a:pt x="39370" y="114935"/>
                                  </a:lnTo>
                                  <a:close/>
                                </a:path>
                              </a:pathLst>
                            </a:custGeom>
                            <a:solidFill>
                              <a:srgbClr val="231F20"/>
                            </a:solidFill>
                            <a:ln>
                              <a:noFill/>
                            </a:ln>
                          </wps:spPr>
                          <wps:bodyPr anchorCtr="0" anchor="ctr" bIns="91425" lIns="91425" rIns="91425" tIns="91425"/>
                        </wps:wsp>
                        <wps:wsp>
                          <wps:cNvSpPr/>
                          <wps:cNvPr id="41" name="Shape 41"/>
                          <wps:spPr>
                            <a:xfrm>
                              <a:off x="0" y="0"/>
                              <a:ext cx="177164" cy="161289"/>
                            </a:xfrm>
                            <a:custGeom>
                              <a:pathLst>
                                <a:path extrusionOk="0" h="161290" w="177165">
                                  <a:moveTo>
                                    <a:pt x="70485" y="55245"/>
                                  </a:moveTo>
                                  <a:lnTo>
                                    <a:pt x="50800" y="55245"/>
                                  </a:lnTo>
                                  <a:lnTo>
                                    <a:pt x="61595" y="48895"/>
                                  </a:lnTo>
                                  <a:lnTo>
                                    <a:pt x="65405" y="34290"/>
                                  </a:lnTo>
                                  <a:lnTo>
                                    <a:pt x="70485" y="34290"/>
                                  </a:lnTo>
                                  <a:lnTo>
                                    <a:pt x="70485" y="55245"/>
                                  </a:lnTo>
                                  <a:close/>
                                </a:path>
                              </a:pathLst>
                            </a:custGeom>
                            <a:solidFill>
                              <a:srgbClr val="231F20"/>
                            </a:solidFill>
                            <a:ln>
                              <a:noFill/>
                            </a:ln>
                          </wps:spPr>
                          <wps:bodyPr anchorCtr="0" anchor="ctr" bIns="91425" lIns="91425" rIns="91425" tIns="91425"/>
                        </wps:wsp>
                        <wps:wsp>
                          <wps:cNvSpPr/>
                          <wps:cNvPr id="42" name="Shape 42"/>
                          <wps:spPr>
                            <a:xfrm>
                              <a:off x="0" y="0"/>
                              <a:ext cx="177164" cy="161289"/>
                            </a:xfrm>
                            <a:custGeom>
                              <a:pathLst>
                                <a:path extrusionOk="0" h="161290" w="177165">
                                  <a:moveTo>
                                    <a:pt x="124460" y="156845"/>
                                  </a:moveTo>
                                  <a:lnTo>
                                    <a:pt x="106045" y="156845"/>
                                  </a:lnTo>
                                  <a:lnTo>
                                    <a:pt x="106045" y="53340"/>
                                  </a:lnTo>
                                  <a:lnTo>
                                    <a:pt x="93345" y="53340"/>
                                  </a:lnTo>
                                  <a:lnTo>
                                    <a:pt x="99059" y="48895"/>
                                  </a:lnTo>
                                  <a:lnTo>
                                    <a:pt x="111759" y="48260"/>
                                  </a:lnTo>
                                  <a:lnTo>
                                    <a:pt x="124460" y="47624"/>
                                  </a:lnTo>
                                  <a:lnTo>
                                    <a:pt x="124460" y="62230"/>
                                  </a:lnTo>
                                  <a:lnTo>
                                    <a:pt x="128905" y="62230"/>
                                  </a:lnTo>
                                  <a:lnTo>
                                    <a:pt x="124460" y="71755"/>
                                  </a:lnTo>
                                  <a:lnTo>
                                    <a:pt x="125095" y="100965"/>
                                  </a:lnTo>
                                  <a:lnTo>
                                    <a:pt x="130175" y="109220"/>
                                  </a:lnTo>
                                  <a:lnTo>
                                    <a:pt x="124460" y="109220"/>
                                  </a:lnTo>
                                  <a:lnTo>
                                    <a:pt x="124460" y="156845"/>
                                  </a:lnTo>
                                  <a:close/>
                                </a:path>
                              </a:pathLst>
                            </a:custGeom>
                            <a:solidFill>
                              <a:srgbClr val="231F20"/>
                            </a:solidFill>
                            <a:ln>
                              <a:noFill/>
                            </a:ln>
                          </wps:spPr>
                          <wps:bodyPr anchorCtr="0" anchor="ctr" bIns="91425" lIns="91425" rIns="91425" tIns="91425"/>
                        </wps:wsp>
                        <wps:wsp>
                          <wps:cNvSpPr/>
                          <wps:cNvPr id="43" name="Shape 43"/>
                          <wps:spPr>
                            <a:xfrm>
                              <a:off x="0" y="0"/>
                              <a:ext cx="177164" cy="161289"/>
                            </a:xfrm>
                            <a:custGeom>
                              <a:pathLst>
                                <a:path extrusionOk="0" h="161290" w="177165">
                                  <a:moveTo>
                                    <a:pt x="128905" y="62230"/>
                                  </a:moveTo>
                                  <a:lnTo>
                                    <a:pt x="124460" y="62230"/>
                                  </a:lnTo>
                                  <a:lnTo>
                                    <a:pt x="128905" y="56515"/>
                                  </a:lnTo>
                                  <a:lnTo>
                                    <a:pt x="138430" y="50165"/>
                                  </a:lnTo>
                                  <a:lnTo>
                                    <a:pt x="154940" y="48895"/>
                                  </a:lnTo>
                                  <a:lnTo>
                                    <a:pt x="158115" y="51435"/>
                                  </a:lnTo>
                                  <a:lnTo>
                                    <a:pt x="155575" y="51435"/>
                                  </a:lnTo>
                                  <a:lnTo>
                                    <a:pt x="140970" y="51435"/>
                                  </a:lnTo>
                                  <a:lnTo>
                                    <a:pt x="129540" y="60325"/>
                                  </a:lnTo>
                                  <a:lnTo>
                                    <a:pt x="128905" y="62230"/>
                                  </a:lnTo>
                                  <a:close/>
                                </a:path>
                              </a:pathLst>
                            </a:custGeom>
                            <a:solidFill>
                              <a:srgbClr val="231F20"/>
                            </a:solidFill>
                            <a:ln>
                              <a:noFill/>
                            </a:ln>
                          </wps:spPr>
                          <wps:bodyPr anchorCtr="0" anchor="ctr" bIns="91425" lIns="91425" rIns="91425" tIns="91425"/>
                        </wps:wsp>
                        <wps:wsp>
                          <wps:cNvSpPr/>
                          <wps:cNvPr id="44" name="Shape 44"/>
                          <wps:spPr>
                            <a:xfrm>
                              <a:off x="0" y="0"/>
                              <a:ext cx="177164" cy="161289"/>
                            </a:xfrm>
                            <a:custGeom>
                              <a:pathLst>
                                <a:path extrusionOk="0" h="161290" w="177165">
                                  <a:moveTo>
                                    <a:pt x="159385" y="118745"/>
                                  </a:moveTo>
                                  <a:lnTo>
                                    <a:pt x="153035" y="118745"/>
                                  </a:lnTo>
                                  <a:lnTo>
                                    <a:pt x="158115" y="114300"/>
                                  </a:lnTo>
                                  <a:lnTo>
                                    <a:pt x="158115" y="57150"/>
                                  </a:lnTo>
                                  <a:lnTo>
                                    <a:pt x="155575" y="51435"/>
                                  </a:lnTo>
                                  <a:lnTo>
                                    <a:pt x="158115" y="51435"/>
                                  </a:lnTo>
                                  <a:lnTo>
                                    <a:pt x="164465" y="54610"/>
                                  </a:lnTo>
                                  <a:lnTo>
                                    <a:pt x="171450" y="64770"/>
                                  </a:lnTo>
                                  <a:lnTo>
                                    <a:pt x="175895" y="79375"/>
                                  </a:lnTo>
                                  <a:lnTo>
                                    <a:pt x="176530" y="97155"/>
                                  </a:lnTo>
                                  <a:lnTo>
                                    <a:pt x="169545" y="109220"/>
                                  </a:lnTo>
                                  <a:lnTo>
                                    <a:pt x="159385" y="118745"/>
                                  </a:lnTo>
                                  <a:close/>
                                </a:path>
                              </a:pathLst>
                            </a:custGeom>
                            <a:solidFill>
                              <a:srgbClr val="231F20"/>
                            </a:solidFill>
                            <a:ln>
                              <a:noFill/>
                            </a:ln>
                          </wps:spPr>
                          <wps:bodyPr anchorCtr="0" anchor="ctr" bIns="91425" lIns="91425" rIns="91425" tIns="91425"/>
                        </wps:wsp>
                        <wps:wsp>
                          <wps:cNvSpPr/>
                          <wps:cNvPr id="45" name="Shape 45"/>
                          <wps:spPr>
                            <a:xfrm>
                              <a:off x="0" y="0"/>
                              <a:ext cx="177164" cy="161289"/>
                            </a:xfrm>
                            <a:custGeom>
                              <a:pathLst>
                                <a:path extrusionOk="0" h="161290" w="177165">
                                  <a:moveTo>
                                    <a:pt x="70485" y="83820"/>
                                  </a:moveTo>
                                  <a:lnTo>
                                    <a:pt x="62865" y="69850"/>
                                  </a:lnTo>
                                  <a:lnTo>
                                    <a:pt x="54610" y="62230"/>
                                  </a:lnTo>
                                  <a:lnTo>
                                    <a:pt x="39370" y="60325"/>
                                  </a:lnTo>
                                  <a:lnTo>
                                    <a:pt x="70485" y="60325"/>
                                  </a:lnTo>
                                  <a:lnTo>
                                    <a:pt x="70485" y="83820"/>
                                  </a:lnTo>
                                  <a:close/>
                                </a:path>
                              </a:pathLst>
                            </a:custGeom>
                            <a:solidFill>
                              <a:srgbClr val="231F20"/>
                            </a:solidFill>
                            <a:ln>
                              <a:noFill/>
                            </a:ln>
                          </wps:spPr>
                          <wps:bodyPr anchorCtr="0" anchor="ctr" bIns="91425" lIns="91425" rIns="91425" tIns="91425"/>
                        </wps:wsp>
                        <wps:wsp>
                          <wps:cNvSpPr/>
                          <wps:cNvPr id="46" name="Shape 46"/>
                          <wps:spPr>
                            <a:xfrm>
                              <a:off x="0" y="0"/>
                              <a:ext cx="177164" cy="161289"/>
                            </a:xfrm>
                            <a:custGeom>
                              <a:pathLst>
                                <a:path extrusionOk="0" h="161290" w="177165">
                                  <a:moveTo>
                                    <a:pt x="98425" y="119380"/>
                                  </a:moveTo>
                                  <a:lnTo>
                                    <a:pt x="0" y="119380"/>
                                  </a:lnTo>
                                  <a:lnTo>
                                    <a:pt x="0" y="114935"/>
                                  </a:lnTo>
                                  <a:lnTo>
                                    <a:pt x="39370" y="114935"/>
                                  </a:lnTo>
                                  <a:lnTo>
                                    <a:pt x="73660" y="113665"/>
                                  </a:lnTo>
                                  <a:lnTo>
                                    <a:pt x="85090" y="107315"/>
                                  </a:lnTo>
                                  <a:lnTo>
                                    <a:pt x="91440" y="95885"/>
                                  </a:lnTo>
                                  <a:lnTo>
                                    <a:pt x="94615" y="80645"/>
                                  </a:lnTo>
                                  <a:lnTo>
                                    <a:pt x="99695" y="80645"/>
                                  </a:lnTo>
                                  <a:lnTo>
                                    <a:pt x="98425" y="119380"/>
                                  </a:lnTo>
                                  <a:close/>
                                </a:path>
                              </a:pathLst>
                            </a:custGeom>
                            <a:solidFill>
                              <a:srgbClr val="231F20"/>
                            </a:solidFill>
                            <a:ln>
                              <a:noFill/>
                            </a:ln>
                          </wps:spPr>
                          <wps:bodyPr anchorCtr="0" anchor="ctr" bIns="91425" lIns="91425" rIns="91425" tIns="91425"/>
                        </wps:wsp>
                        <wps:wsp>
                          <wps:cNvSpPr/>
                          <wps:cNvPr id="47" name="Shape 47"/>
                          <wps:spPr>
                            <a:xfrm>
                              <a:off x="0" y="0"/>
                              <a:ext cx="177164" cy="161289"/>
                            </a:xfrm>
                            <a:custGeom>
                              <a:pathLst>
                                <a:path extrusionOk="0" h="161290" w="177165">
                                  <a:moveTo>
                                    <a:pt x="146050" y="121920"/>
                                  </a:moveTo>
                                  <a:lnTo>
                                    <a:pt x="136525" y="121920"/>
                                  </a:lnTo>
                                  <a:lnTo>
                                    <a:pt x="128905" y="118110"/>
                                  </a:lnTo>
                                  <a:lnTo>
                                    <a:pt x="125095" y="109220"/>
                                  </a:lnTo>
                                  <a:lnTo>
                                    <a:pt x="130175" y="109220"/>
                                  </a:lnTo>
                                  <a:lnTo>
                                    <a:pt x="132080" y="113030"/>
                                  </a:lnTo>
                                  <a:lnTo>
                                    <a:pt x="144145" y="118745"/>
                                  </a:lnTo>
                                  <a:lnTo>
                                    <a:pt x="159385" y="118745"/>
                                  </a:lnTo>
                                  <a:lnTo>
                                    <a:pt x="146050" y="121920"/>
                                  </a:lnTo>
                                  <a:close/>
                                </a:path>
                              </a:pathLst>
                            </a:custGeom>
                            <a:solidFill>
                              <a:srgbClr val="231F20"/>
                            </a:solidFill>
                            <a:ln>
                              <a:noFill/>
                            </a:ln>
                          </wps:spPr>
                          <wps:bodyPr anchorCtr="0" anchor="ctr" bIns="91425" lIns="91425" rIns="91425" tIns="91425"/>
                        </wps:wsp>
                        <wps:wsp>
                          <wps:cNvSpPr/>
                          <wps:cNvPr id="48" name="Shape 48"/>
                          <wps:spPr>
                            <a:xfrm>
                              <a:off x="0" y="0"/>
                              <a:ext cx="177164" cy="161289"/>
                            </a:xfrm>
                            <a:custGeom>
                              <a:pathLst>
                                <a:path extrusionOk="0" h="161290" w="177165">
                                  <a:moveTo>
                                    <a:pt x="136525" y="161290"/>
                                  </a:moveTo>
                                  <a:lnTo>
                                    <a:pt x="93345" y="161290"/>
                                  </a:lnTo>
                                  <a:lnTo>
                                    <a:pt x="93345" y="156845"/>
                                  </a:lnTo>
                                  <a:lnTo>
                                    <a:pt x="136525" y="156845"/>
                                  </a:lnTo>
                                  <a:lnTo>
                                    <a:pt x="136525" y="161290"/>
                                  </a:lnTo>
                                  <a:close/>
                                </a:path>
                              </a:pathLst>
                            </a:custGeom>
                            <a:solidFill>
                              <a:srgbClr val="231F20"/>
                            </a:solidFill>
                            <a:ln>
                              <a:noFill/>
                            </a:ln>
                          </wps:spPr>
                          <wps:bodyPr anchorCtr="0" anchor="ctr" bIns="91425" lIns="91425" rIns="91425" tIns="91425"/>
                        </wps:wsp>
                      </wpg:grpSp>
                      <wpg:grpSp>
                        <wpg:cNvGrpSpPr/>
                        <wpg:grpSpPr>
                          <a:xfrm>
                            <a:off x="1904" y="1269"/>
                            <a:ext cx="185419" cy="162559"/>
                            <a:chOff x="0" y="0"/>
                            <a:chExt cx="185419" cy="162559"/>
                          </a:xfrm>
                        </wpg:grpSpPr>
                        <wps:wsp>
                          <wps:cNvSpPr/>
                          <wps:cNvPr id="50" name="Shape 50"/>
                          <wps:spPr>
                            <a:xfrm>
                              <a:off x="0" y="0"/>
                              <a:ext cx="185419" cy="162559"/>
                            </a:xfrm>
                            <a:custGeom>
                              <a:pathLst>
                                <a:path extrusionOk="0" h="162560" w="185420">
                                  <a:moveTo>
                                    <a:pt x="168910" y="58420"/>
                                  </a:moveTo>
                                  <a:lnTo>
                                    <a:pt x="164465" y="58420"/>
                                  </a:lnTo>
                                  <a:lnTo>
                                    <a:pt x="167640" y="53975"/>
                                  </a:lnTo>
                                  <a:lnTo>
                                    <a:pt x="170815" y="49530"/>
                                  </a:lnTo>
                                  <a:lnTo>
                                    <a:pt x="180975" y="49530"/>
                                  </a:lnTo>
                                  <a:lnTo>
                                    <a:pt x="184785" y="52070"/>
                                  </a:lnTo>
                                  <a:lnTo>
                                    <a:pt x="184785" y="57150"/>
                                  </a:lnTo>
                                  <a:lnTo>
                                    <a:pt x="169545" y="57150"/>
                                  </a:lnTo>
                                  <a:lnTo>
                                    <a:pt x="168910" y="58420"/>
                                  </a:lnTo>
                                  <a:close/>
                                </a:path>
                              </a:pathLst>
                            </a:custGeom>
                            <a:solidFill>
                              <a:srgbClr val="231F20"/>
                            </a:solidFill>
                            <a:ln>
                              <a:noFill/>
                            </a:ln>
                          </wps:spPr>
                          <wps:bodyPr anchorCtr="0" anchor="ctr" bIns="91425" lIns="91425" rIns="91425" tIns="91425"/>
                        </wps:wsp>
                        <wps:wsp>
                          <wps:cNvSpPr/>
                          <wps:cNvPr id="51" name="Shape 51"/>
                          <wps:spPr>
                            <a:xfrm>
                              <a:off x="0" y="0"/>
                              <a:ext cx="185419" cy="162559"/>
                            </a:xfrm>
                            <a:custGeom>
                              <a:pathLst>
                                <a:path extrusionOk="0" h="162560" w="185420">
                                  <a:moveTo>
                                    <a:pt x="132715" y="162560"/>
                                  </a:moveTo>
                                  <a:lnTo>
                                    <a:pt x="120015" y="155575"/>
                                  </a:lnTo>
                                  <a:lnTo>
                                    <a:pt x="114300" y="142875"/>
                                  </a:lnTo>
                                  <a:lnTo>
                                    <a:pt x="114300" y="135890"/>
                                  </a:lnTo>
                                  <a:lnTo>
                                    <a:pt x="120015" y="130175"/>
                                  </a:lnTo>
                                  <a:lnTo>
                                    <a:pt x="125730" y="128270"/>
                                  </a:lnTo>
                                  <a:lnTo>
                                    <a:pt x="118745" y="125730"/>
                                  </a:lnTo>
                                  <a:lnTo>
                                    <a:pt x="114300" y="120015"/>
                                  </a:lnTo>
                                  <a:lnTo>
                                    <a:pt x="114300" y="100965"/>
                                  </a:lnTo>
                                  <a:lnTo>
                                    <a:pt x="120650" y="96520"/>
                                  </a:lnTo>
                                  <a:lnTo>
                                    <a:pt x="125095" y="89535"/>
                                  </a:lnTo>
                                  <a:lnTo>
                                    <a:pt x="121284" y="80645"/>
                                  </a:lnTo>
                                  <a:lnTo>
                                    <a:pt x="121284" y="62865"/>
                                  </a:lnTo>
                                  <a:lnTo>
                                    <a:pt x="130810" y="53340"/>
                                  </a:lnTo>
                                  <a:lnTo>
                                    <a:pt x="144780" y="50165"/>
                                  </a:lnTo>
                                  <a:lnTo>
                                    <a:pt x="152400" y="50165"/>
                                  </a:lnTo>
                                  <a:lnTo>
                                    <a:pt x="158750" y="52705"/>
                                  </a:lnTo>
                                  <a:lnTo>
                                    <a:pt x="159385" y="53975"/>
                                  </a:lnTo>
                                  <a:lnTo>
                                    <a:pt x="137795" y="53975"/>
                                  </a:lnTo>
                                  <a:lnTo>
                                    <a:pt x="135255" y="57150"/>
                                  </a:lnTo>
                                  <a:lnTo>
                                    <a:pt x="135255" y="92075"/>
                                  </a:lnTo>
                                  <a:lnTo>
                                    <a:pt x="137795" y="94615"/>
                                  </a:lnTo>
                                  <a:lnTo>
                                    <a:pt x="160020" y="94615"/>
                                  </a:lnTo>
                                  <a:lnTo>
                                    <a:pt x="154940" y="97790"/>
                                  </a:lnTo>
                                  <a:lnTo>
                                    <a:pt x="131445" y="97790"/>
                                  </a:lnTo>
                                  <a:lnTo>
                                    <a:pt x="120015" y="97790"/>
                                  </a:lnTo>
                                  <a:lnTo>
                                    <a:pt x="120015" y="109855"/>
                                  </a:lnTo>
                                  <a:lnTo>
                                    <a:pt x="123190" y="111760"/>
                                  </a:lnTo>
                                  <a:lnTo>
                                    <a:pt x="174625" y="111760"/>
                                  </a:lnTo>
                                  <a:lnTo>
                                    <a:pt x="178435" y="117475"/>
                                  </a:lnTo>
                                  <a:lnTo>
                                    <a:pt x="118110" y="117475"/>
                                  </a:lnTo>
                                  <a:lnTo>
                                    <a:pt x="118110" y="121920"/>
                                  </a:lnTo>
                                  <a:lnTo>
                                    <a:pt x="180975" y="121920"/>
                                  </a:lnTo>
                                  <a:lnTo>
                                    <a:pt x="181610" y="125730"/>
                                  </a:lnTo>
                                  <a:lnTo>
                                    <a:pt x="181610" y="128270"/>
                                  </a:lnTo>
                                  <a:lnTo>
                                    <a:pt x="126364" y="128270"/>
                                  </a:lnTo>
                                  <a:lnTo>
                                    <a:pt x="125730" y="137160"/>
                                  </a:lnTo>
                                  <a:lnTo>
                                    <a:pt x="127635" y="150495"/>
                                  </a:lnTo>
                                  <a:lnTo>
                                    <a:pt x="137160" y="156845"/>
                                  </a:lnTo>
                                  <a:lnTo>
                                    <a:pt x="156210" y="157480"/>
                                  </a:lnTo>
                                  <a:lnTo>
                                    <a:pt x="164465" y="157480"/>
                                  </a:lnTo>
                                  <a:lnTo>
                                    <a:pt x="149860" y="161290"/>
                                  </a:lnTo>
                                  <a:lnTo>
                                    <a:pt x="132715" y="162560"/>
                                  </a:lnTo>
                                  <a:close/>
                                </a:path>
                              </a:pathLst>
                            </a:custGeom>
                            <a:solidFill>
                              <a:srgbClr val="231F20"/>
                            </a:solidFill>
                            <a:ln>
                              <a:noFill/>
                            </a:ln>
                          </wps:spPr>
                          <wps:bodyPr anchorCtr="0" anchor="ctr" bIns="91425" lIns="91425" rIns="91425" tIns="91425"/>
                        </wps:wsp>
                        <wps:wsp>
                          <wps:cNvSpPr/>
                          <wps:cNvPr id="52" name="Shape 52"/>
                          <wps:spPr>
                            <a:xfrm>
                              <a:off x="0" y="0"/>
                              <a:ext cx="185419" cy="162559"/>
                            </a:xfrm>
                            <a:custGeom>
                              <a:pathLst>
                                <a:path extrusionOk="0" h="162560" w="185420">
                                  <a:moveTo>
                                    <a:pt x="105410" y="117475"/>
                                  </a:moveTo>
                                  <a:lnTo>
                                    <a:pt x="86995" y="117475"/>
                                  </a:lnTo>
                                  <a:lnTo>
                                    <a:pt x="86995" y="55880"/>
                                  </a:lnTo>
                                  <a:lnTo>
                                    <a:pt x="74295" y="55880"/>
                                  </a:lnTo>
                                  <a:lnTo>
                                    <a:pt x="80010" y="51435"/>
                                  </a:lnTo>
                                  <a:lnTo>
                                    <a:pt x="92710" y="50800"/>
                                  </a:lnTo>
                                  <a:lnTo>
                                    <a:pt x="105410" y="50165"/>
                                  </a:lnTo>
                                  <a:lnTo>
                                    <a:pt x="105410" y="117475"/>
                                  </a:lnTo>
                                  <a:close/>
                                </a:path>
                              </a:pathLst>
                            </a:custGeom>
                            <a:solidFill>
                              <a:srgbClr val="231F20"/>
                            </a:solidFill>
                            <a:ln>
                              <a:noFill/>
                            </a:ln>
                          </wps:spPr>
                          <wps:bodyPr anchorCtr="0" anchor="ctr" bIns="91425" lIns="91425" rIns="91425" tIns="91425"/>
                        </wps:wsp>
                        <wps:wsp>
                          <wps:cNvSpPr/>
                          <wps:cNvPr id="53" name="Shape 53"/>
                          <wps:spPr>
                            <a:xfrm>
                              <a:off x="0" y="0"/>
                              <a:ext cx="185419" cy="162559"/>
                            </a:xfrm>
                            <a:custGeom>
                              <a:pathLst>
                                <a:path extrusionOk="0" h="162560" w="185420">
                                  <a:moveTo>
                                    <a:pt x="160020" y="94615"/>
                                  </a:moveTo>
                                  <a:lnTo>
                                    <a:pt x="151765" y="94615"/>
                                  </a:lnTo>
                                  <a:lnTo>
                                    <a:pt x="154305" y="93345"/>
                                  </a:lnTo>
                                  <a:lnTo>
                                    <a:pt x="154305" y="55245"/>
                                  </a:lnTo>
                                  <a:lnTo>
                                    <a:pt x="151130" y="53975"/>
                                  </a:lnTo>
                                  <a:lnTo>
                                    <a:pt x="159385" y="53975"/>
                                  </a:lnTo>
                                  <a:lnTo>
                                    <a:pt x="164465" y="58420"/>
                                  </a:lnTo>
                                  <a:lnTo>
                                    <a:pt x="168910" y="58420"/>
                                  </a:lnTo>
                                  <a:lnTo>
                                    <a:pt x="167640" y="59690"/>
                                  </a:lnTo>
                                  <a:lnTo>
                                    <a:pt x="167005" y="60960"/>
                                  </a:lnTo>
                                  <a:lnTo>
                                    <a:pt x="169545" y="64135"/>
                                  </a:lnTo>
                                  <a:lnTo>
                                    <a:pt x="170815" y="69215"/>
                                  </a:lnTo>
                                  <a:lnTo>
                                    <a:pt x="170815" y="81915"/>
                                  </a:lnTo>
                                  <a:lnTo>
                                    <a:pt x="167005" y="90805"/>
                                  </a:lnTo>
                                  <a:lnTo>
                                    <a:pt x="160020" y="94615"/>
                                  </a:lnTo>
                                  <a:close/>
                                </a:path>
                              </a:pathLst>
                            </a:custGeom>
                            <a:solidFill>
                              <a:srgbClr val="231F20"/>
                            </a:solidFill>
                            <a:ln>
                              <a:noFill/>
                            </a:ln>
                          </wps:spPr>
                          <wps:bodyPr anchorCtr="0" anchor="ctr" bIns="91425" lIns="91425" rIns="91425" tIns="91425"/>
                        </wps:wsp>
                        <wps:wsp>
                          <wps:cNvSpPr/>
                          <wps:cNvPr id="54" name="Shape 54"/>
                          <wps:spPr>
                            <a:xfrm>
                              <a:off x="0" y="0"/>
                              <a:ext cx="185419" cy="162559"/>
                            </a:xfrm>
                            <a:custGeom>
                              <a:pathLst>
                                <a:path extrusionOk="0" h="162560" w="185420">
                                  <a:moveTo>
                                    <a:pt x="182880" y="62865"/>
                                  </a:moveTo>
                                  <a:lnTo>
                                    <a:pt x="174625" y="62865"/>
                                  </a:lnTo>
                                  <a:lnTo>
                                    <a:pt x="172720" y="57150"/>
                                  </a:lnTo>
                                  <a:lnTo>
                                    <a:pt x="184785" y="57150"/>
                                  </a:lnTo>
                                  <a:lnTo>
                                    <a:pt x="184785" y="60960"/>
                                  </a:lnTo>
                                  <a:lnTo>
                                    <a:pt x="182880" y="62865"/>
                                  </a:lnTo>
                                  <a:close/>
                                </a:path>
                              </a:pathLst>
                            </a:custGeom>
                            <a:solidFill>
                              <a:srgbClr val="231F20"/>
                            </a:solidFill>
                            <a:ln>
                              <a:noFill/>
                            </a:ln>
                          </wps:spPr>
                          <wps:bodyPr anchorCtr="0" anchor="ctr" bIns="91425" lIns="91425" rIns="91425" tIns="91425"/>
                        </wps:wsp>
                        <wps:wsp>
                          <wps:cNvSpPr/>
                          <wps:cNvPr id="55" name="Shape 55"/>
                          <wps:spPr>
                            <a:xfrm>
                              <a:off x="0" y="0"/>
                              <a:ext cx="185419" cy="162559"/>
                            </a:xfrm>
                            <a:custGeom>
                              <a:pathLst>
                                <a:path extrusionOk="0" h="162560" w="185420">
                                  <a:moveTo>
                                    <a:pt x="152400" y="99060"/>
                                  </a:moveTo>
                                  <a:lnTo>
                                    <a:pt x="143510" y="97790"/>
                                  </a:lnTo>
                                  <a:lnTo>
                                    <a:pt x="154940" y="97790"/>
                                  </a:lnTo>
                                  <a:lnTo>
                                    <a:pt x="152400" y="99060"/>
                                  </a:lnTo>
                                  <a:close/>
                                </a:path>
                              </a:pathLst>
                            </a:custGeom>
                            <a:solidFill>
                              <a:srgbClr val="231F20"/>
                            </a:solidFill>
                            <a:ln>
                              <a:noFill/>
                            </a:ln>
                          </wps:spPr>
                          <wps:bodyPr anchorCtr="0" anchor="ctr" bIns="91425" lIns="91425" rIns="91425" tIns="91425"/>
                        </wps:wsp>
                        <wps:wsp>
                          <wps:cNvSpPr/>
                          <wps:cNvPr id="56" name="Shape 56"/>
                          <wps:spPr>
                            <a:xfrm>
                              <a:off x="0" y="0"/>
                              <a:ext cx="185419" cy="162559"/>
                            </a:xfrm>
                            <a:custGeom>
                              <a:pathLst>
                                <a:path extrusionOk="0" h="162560" w="185420">
                                  <a:moveTo>
                                    <a:pt x="174625" y="111760"/>
                                  </a:moveTo>
                                  <a:lnTo>
                                    <a:pt x="167640" y="111760"/>
                                  </a:lnTo>
                                  <a:lnTo>
                                    <a:pt x="173355" y="110490"/>
                                  </a:lnTo>
                                  <a:lnTo>
                                    <a:pt x="174625" y="111760"/>
                                  </a:lnTo>
                                  <a:close/>
                                </a:path>
                              </a:pathLst>
                            </a:custGeom>
                            <a:solidFill>
                              <a:srgbClr val="231F20"/>
                            </a:solidFill>
                            <a:ln>
                              <a:noFill/>
                            </a:ln>
                          </wps:spPr>
                          <wps:bodyPr anchorCtr="0" anchor="ctr" bIns="91425" lIns="91425" rIns="91425" tIns="91425"/>
                        </wps:wsp>
                        <wps:wsp>
                          <wps:cNvSpPr/>
                          <wps:cNvPr id="57" name="Shape 57"/>
                          <wps:spPr>
                            <a:xfrm>
                              <a:off x="0" y="0"/>
                              <a:ext cx="185419" cy="162559"/>
                            </a:xfrm>
                            <a:custGeom>
                              <a:pathLst>
                                <a:path extrusionOk="0" h="162560" w="185420">
                                  <a:moveTo>
                                    <a:pt x="115570" y="121920"/>
                                  </a:moveTo>
                                  <a:lnTo>
                                    <a:pt x="74295" y="121920"/>
                                  </a:lnTo>
                                  <a:lnTo>
                                    <a:pt x="74295" y="117475"/>
                                  </a:lnTo>
                                  <a:lnTo>
                                    <a:pt x="114300" y="117475"/>
                                  </a:lnTo>
                                  <a:lnTo>
                                    <a:pt x="114300" y="120015"/>
                                  </a:lnTo>
                                  <a:lnTo>
                                    <a:pt x="115570" y="121920"/>
                                  </a:lnTo>
                                  <a:close/>
                                </a:path>
                              </a:pathLst>
                            </a:custGeom>
                            <a:solidFill>
                              <a:srgbClr val="231F20"/>
                            </a:solidFill>
                            <a:ln>
                              <a:noFill/>
                            </a:ln>
                          </wps:spPr>
                          <wps:bodyPr anchorCtr="0" anchor="ctr" bIns="91425" lIns="91425" rIns="91425" tIns="91425"/>
                        </wps:wsp>
                        <wps:wsp>
                          <wps:cNvSpPr/>
                          <wps:cNvPr id="58" name="Shape 58"/>
                          <wps:spPr>
                            <a:xfrm>
                              <a:off x="0" y="0"/>
                              <a:ext cx="185419" cy="162559"/>
                            </a:xfrm>
                            <a:custGeom>
                              <a:pathLst>
                                <a:path extrusionOk="0" h="162560" w="185420">
                                  <a:moveTo>
                                    <a:pt x="180975" y="121920"/>
                                  </a:moveTo>
                                  <a:lnTo>
                                    <a:pt x="118110" y="121920"/>
                                  </a:lnTo>
                                  <a:lnTo>
                                    <a:pt x="118110" y="117475"/>
                                  </a:lnTo>
                                  <a:lnTo>
                                    <a:pt x="178435" y="117475"/>
                                  </a:lnTo>
                                  <a:lnTo>
                                    <a:pt x="180975" y="121285"/>
                                  </a:lnTo>
                                  <a:lnTo>
                                    <a:pt x="180975" y="121920"/>
                                  </a:lnTo>
                                  <a:close/>
                                </a:path>
                              </a:pathLst>
                            </a:custGeom>
                            <a:solidFill>
                              <a:srgbClr val="231F20"/>
                            </a:solidFill>
                            <a:ln>
                              <a:noFill/>
                            </a:ln>
                          </wps:spPr>
                          <wps:bodyPr anchorCtr="0" anchor="ctr" bIns="91425" lIns="91425" rIns="91425" tIns="91425"/>
                        </wps:wsp>
                        <wps:wsp>
                          <wps:cNvSpPr/>
                          <wps:cNvPr id="59" name="Shape 59"/>
                          <wps:spPr>
                            <a:xfrm>
                              <a:off x="0" y="0"/>
                              <a:ext cx="185419" cy="162559"/>
                            </a:xfrm>
                            <a:custGeom>
                              <a:pathLst>
                                <a:path extrusionOk="0" h="162560" w="185420">
                                  <a:moveTo>
                                    <a:pt x="164465" y="157480"/>
                                  </a:moveTo>
                                  <a:lnTo>
                                    <a:pt x="156210" y="157480"/>
                                  </a:lnTo>
                                  <a:lnTo>
                                    <a:pt x="167640" y="151765"/>
                                  </a:lnTo>
                                  <a:lnTo>
                                    <a:pt x="175260" y="139700"/>
                                  </a:lnTo>
                                  <a:lnTo>
                                    <a:pt x="178435" y="128905"/>
                                  </a:lnTo>
                                  <a:lnTo>
                                    <a:pt x="170815" y="128270"/>
                                  </a:lnTo>
                                  <a:lnTo>
                                    <a:pt x="181610" y="128270"/>
                                  </a:lnTo>
                                  <a:lnTo>
                                    <a:pt x="180340" y="140335"/>
                                  </a:lnTo>
                                  <a:lnTo>
                                    <a:pt x="174625" y="150495"/>
                                  </a:lnTo>
                                  <a:lnTo>
                                    <a:pt x="164465" y="157480"/>
                                  </a:lnTo>
                                  <a:close/>
                                </a:path>
                              </a:pathLst>
                            </a:custGeom>
                            <a:solidFill>
                              <a:srgbClr val="231F20"/>
                            </a:solidFill>
                            <a:ln>
                              <a:noFill/>
                            </a:ln>
                          </wps:spPr>
                          <wps:bodyPr anchorCtr="0" anchor="ctr" bIns="91425" lIns="91425" rIns="91425" tIns="91425"/>
                        </wps:wsp>
                        <wps:wsp>
                          <wps:cNvSpPr/>
                          <wps:cNvPr id="60" name="Shape 60"/>
                          <wps:spPr>
                            <a:xfrm>
                              <a:off x="0" y="0"/>
                              <a:ext cx="185419" cy="162559"/>
                            </a:xfrm>
                            <a:custGeom>
                              <a:pathLst>
                                <a:path extrusionOk="0" h="162560" w="185420">
                                  <a:moveTo>
                                    <a:pt x="100964" y="28575"/>
                                  </a:moveTo>
                                  <a:lnTo>
                                    <a:pt x="89535" y="28575"/>
                                  </a:lnTo>
                                  <a:lnTo>
                                    <a:pt x="85725" y="22860"/>
                                  </a:lnTo>
                                  <a:lnTo>
                                    <a:pt x="85725" y="12700"/>
                                  </a:lnTo>
                                  <a:lnTo>
                                    <a:pt x="90170" y="8255"/>
                                  </a:lnTo>
                                  <a:lnTo>
                                    <a:pt x="99695" y="8255"/>
                                  </a:lnTo>
                                  <a:lnTo>
                                    <a:pt x="104775" y="12065"/>
                                  </a:lnTo>
                                  <a:lnTo>
                                    <a:pt x="104775" y="23495"/>
                                  </a:lnTo>
                                  <a:lnTo>
                                    <a:pt x="100964" y="28575"/>
                                  </a:lnTo>
                                  <a:close/>
                                </a:path>
                              </a:pathLst>
                            </a:custGeom>
                            <a:solidFill>
                              <a:srgbClr val="231F20"/>
                            </a:solidFill>
                            <a:ln>
                              <a:noFill/>
                            </a:ln>
                          </wps:spPr>
                          <wps:bodyPr anchorCtr="0" anchor="ctr" bIns="91425" lIns="91425" rIns="91425" tIns="91425"/>
                        </wps:wsp>
                        <wps:wsp>
                          <wps:cNvSpPr/>
                          <wps:cNvPr id="61" name="Shape 61"/>
                          <wps:spPr>
                            <a:xfrm>
                              <a:off x="0" y="0"/>
                              <a:ext cx="185419" cy="162559"/>
                            </a:xfrm>
                            <a:custGeom>
                              <a:pathLst>
                                <a:path extrusionOk="0" h="162560" w="185420">
                                  <a:moveTo>
                                    <a:pt x="54610" y="118745"/>
                                  </a:moveTo>
                                  <a:lnTo>
                                    <a:pt x="44450" y="118745"/>
                                  </a:lnTo>
                                  <a:lnTo>
                                    <a:pt x="53340" y="113030"/>
                                  </a:lnTo>
                                  <a:lnTo>
                                    <a:pt x="59055" y="100965"/>
                                  </a:lnTo>
                                  <a:lnTo>
                                    <a:pt x="59055" y="83185"/>
                                  </a:lnTo>
                                  <a:lnTo>
                                    <a:pt x="48260" y="75565"/>
                                  </a:lnTo>
                                  <a:lnTo>
                                    <a:pt x="28575" y="67945"/>
                                  </a:lnTo>
                                  <a:lnTo>
                                    <a:pt x="24765" y="67310"/>
                                  </a:lnTo>
                                  <a:lnTo>
                                    <a:pt x="13970" y="61595"/>
                                  </a:lnTo>
                                  <a:lnTo>
                                    <a:pt x="6985" y="53340"/>
                                  </a:lnTo>
                                  <a:lnTo>
                                    <a:pt x="2540" y="40640"/>
                                  </a:lnTo>
                                  <a:lnTo>
                                    <a:pt x="1905" y="22860"/>
                                  </a:lnTo>
                                  <a:lnTo>
                                    <a:pt x="8255" y="10795"/>
                                  </a:lnTo>
                                  <a:lnTo>
                                    <a:pt x="19050" y="3175"/>
                                  </a:lnTo>
                                  <a:lnTo>
                                    <a:pt x="33655" y="0"/>
                                  </a:lnTo>
                                  <a:lnTo>
                                    <a:pt x="46355" y="1905"/>
                                  </a:lnTo>
                                  <a:lnTo>
                                    <a:pt x="51435" y="5080"/>
                                  </a:lnTo>
                                  <a:lnTo>
                                    <a:pt x="25400" y="5080"/>
                                  </a:lnTo>
                                  <a:lnTo>
                                    <a:pt x="14605" y="12700"/>
                                  </a:lnTo>
                                  <a:lnTo>
                                    <a:pt x="10160" y="27305"/>
                                  </a:lnTo>
                                  <a:lnTo>
                                    <a:pt x="17145" y="38100"/>
                                  </a:lnTo>
                                  <a:lnTo>
                                    <a:pt x="30480" y="43180"/>
                                  </a:lnTo>
                                  <a:lnTo>
                                    <a:pt x="34290" y="44450"/>
                                  </a:lnTo>
                                  <a:lnTo>
                                    <a:pt x="38100" y="45720"/>
                                  </a:lnTo>
                                  <a:lnTo>
                                    <a:pt x="44450" y="47625"/>
                                  </a:lnTo>
                                  <a:lnTo>
                                    <a:pt x="48895" y="48895"/>
                                  </a:lnTo>
                                  <a:lnTo>
                                    <a:pt x="57785" y="53340"/>
                                  </a:lnTo>
                                  <a:lnTo>
                                    <a:pt x="66040" y="62230"/>
                                  </a:lnTo>
                                  <a:lnTo>
                                    <a:pt x="70485" y="74295"/>
                                  </a:lnTo>
                                  <a:lnTo>
                                    <a:pt x="71755" y="89535"/>
                                  </a:lnTo>
                                  <a:lnTo>
                                    <a:pt x="68580" y="103505"/>
                                  </a:lnTo>
                                  <a:lnTo>
                                    <a:pt x="60960" y="114935"/>
                                  </a:lnTo>
                                  <a:lnTo>
                                    <a:pt x="54610" y="118745"/>
                                  </a:lnTo>
                                  <a:close/>
                                </a:path>
                              </a:pathLst>
                            </a:custGeom>
                            <a:solidFill>
                              <a:srgbClr val="231F20"/>
                            </a:solidFill>
                            <a:ln>
                              <a:noFill/>
                            </a:ln>
                          </wps:spPr>
                          <wps:bodyPr anchorCtr="0" anchor="ctr" bIns="91425" lIns="91425" rIns="91425" tIns="91425"/>
                        </wps:wsp>
                        <wps:wsp>
                          <wps:cNvSpPr/>
                          <wps:cNvPr id="62" name="Shape 62"/>
                          <wps:spPr>
                            <a:xfrm>
                              <a:off x="0" y="0"/>
                              <a:ext cx="185419" cy="162559"/>
                            </a:xfrm>
                            <a:custGeom>
                              <a:pathLst>
                                <a:path extrusionOk="0" h="162560" w="185420">
                                  <a:moveTo>
                                    <a:pt x="67310" y="8890"/>
                                  </a:moveTo>
                                  <a:lnTo>
                                    <a:pt x="57785" y="8890"/>
                                  </a:lnTo>
                                  <a:lnTo>
                                    <a:pt x="64135" y="1905"/>
                                  </a:lnTo>
                                  <a:lnTo>
                                    <a:pt x="67310" y="1905"/>
                                  </a:lnTo>
                                  <a:lnTo>
                                    <a:pt x="67310" y="8890"/>
                                  </a:lnTo>
                                  <a:close/>
                                </a:path>
                              </a:pathLst>
                            </a:custGeom>
                            <a:solidFill>
                              <a:srgbClr val="231F20"/>
                            </a:solidFill>
                            <a:ln>
                              <a:noFill/>
                            </a:ln>
                          </wps:spPr>
                          <wps:bodyPr anchorCtr="0" anchor="ctr" bIns="91425" lIns="91425" rIns="91425" tIns="91425"/>
                        </wps:wsp>
                        <wps:wsp>
                          <wps:cNvSpPr/>
                          <wps:cNvPr id="63" name="Shape 63"/>
                          <wps:spPr>
                            <a:xfrm>
                              <a:off x="0" y="0"/>
                              <a:ext cx="185419" cy="162559"/>
                            </a:xfrm>
                            <a:custGeom>
                              <a:pathLst>
                                <a:path extrusionOk="0" h="162560" w="185420">
                                  <a:moveTo>
                                    <a:pt x="67310" y="35560"/>
                                  </a:moveTo>
                                  <a:lnTo>
                                    <a:pt x="59055" y="25400"/>
                                  </a:lnTo>
                                  <a:lnTo>
                                    <a:pt x="52705" y="14605"/>
                                  </a:lnTo>
                                  <a:lnTo>
                                    <a:pt x="41275" y="7620"/>
                                  </a:lnTo>
                                  <a:lnTo>
                                    <a:pt x="25400" y="5080"/>
                                  </a:lnTo>
                                  <a:lnTo>
                                    <a:pt x="51435" y="5080"/>
                                  </a:lnTo>
                                  <a:lnTo>
                                    <a:pt x="57785" y="8890"/>
                                  </a:lnTo>
                                  <a:lnTo>
                                    <a:pt x="67310" y="8890"/>
                                  </a:lnTo>
                                  <a:lnTo>
                                    <a:pt x="67310" y="35560"/>
                                  </a:lnTo>
                                  <a:close/>
                                </a:path>
                              </a:pathLst>
                            </a:custGeom>
                            <a:solidFill>
                              <a:srgbClr val="231F20"/>
                            </a:solidFill>
                            <a:ln>
                              <a:noFill/>
                            </a:ln>
                          </wps:spPr>
                          <wps:bodyPr anchorCtr="0" anchor="ctr" bIns="91425" lIns="91425" rIns="91425" tIns="91425"/>
                        </wps:wsp>
                        <wps:wsp>
                          <wps:cNvSpPr/>
                          <wps:cNvPr id="64" name="Shape 64"/>
                          <wps:spPr>
                            <a:xfrm>
                              <a:off x="0" y="0"/>
                              <a:ext cx="185419" cy="162559"/>
                            </a:xfrm>
                            <a:custGeom>
                              <a:pathLst>
                                <a:path extrusionOk="0" h="162560" w="185420">
                                  <a:moveTo>
                                    <a:pt x="2540" y="123190"/>
                                  </a:moveTo>
                                  <a:lnTo>
                                    <a:pt x="0" y="123190"/>
                                  </a:lnTo>
                                  <a:lnTo>
                                    <a:pt x="0" y="87630"/>
                                  </a:lnTo>
                                  <a:lnTo>
                                    <a:pt x="5080" y="88900"/>
                                  </a:lnTo>
                                  <a:lnTo>
                                    <a:pt x="9525" y="100330"/>
                                  </a:lnTo>
                                  <a:lnTo>
                                    <a:pt x="16510" y="110490"/>
                                  </a:lnTo>
                                  <a:lnTo>
                                    <a:pt x="25400" y="115570"/>
                                  </a:lnTo>
                                  <a:lnTo>
                                    <a:pt x="10795" y="115570"/>
                                  </a:lnTo>
                                  <a:lnTo>
                                    <a:pt x="2540" y="123190"/>
                                  </a:lnTo>
                                  <a:close/>
                                </a:path>
                              </a:pathLst>
                            </a:custGeom>
                            <a:solidFill>
                              <a:srgbClr val="231F20"/>
                            </a:solidFill>
                            <a:ln>
                              <a:noFill/>
                            </a:ln>
                          </wps:spPr>
                          <wps:bodyPr anchorCtr="0" anchor="ctr" bIns="91425" lIns="91425" rIns="91425" tIns="91425"/>
                        </wps:wsp>
                        <wps:wsp>
                          <wps:cNvSpPr/>
                          <wps:cNvPr id="65" name="Shape 65"/>
                          <wps:spPr>
                            <a:xfrm>
                              <a:off x="0" y="0"/>
                              <a:ext cx="185419" cy="162559"/>
                            </a:xfrm>
                            <a:custGeom>
                              <a:pathLst>
                                <a:path extrusionOk="0" h="162560" w="185420">
                                  <a:moveTo>
                                    <a:pt x="34925" y="124460"/>
                                  </a:moveTo>
                                  <a:lnTo>
                                    <a:pt x="22225" y="121920"/>
                                  </a:lnTo>
                                  <a:lnTo>
                                    <a:pt x="10795" y="115570"/>
                                  </a:lnTo>
                                  <a:lnTo>
                                    <a:pt x="25400" y="115570"/>
                                  </a:lnTo>
                                  <a:lnTo>
                                    <a:pt x="27940" y="116840"/>
                                  </a:lnTo>
                                  <a:lnTo>
                                    <a:pt x="44450" y="118745"/>
                                  </a:lnTo>
                                  <a:lnTo>
                                    <a:pt x="54610" y="118745"/>
                                  </a:lnTo>
                                  <a:lnTo>
                                    <a:pt x="49530" y="121920"/>
                                  </a:lnTo>
                                  <a:lnTo>
                                    <a:pt x="34925" y="124460"/>
                                  </a:lnTo>
                                  <a:close/>
                                </a:path>
                              </a:pathLst>
                            </a:custGeom>
                            <a:solidFill>
                              <a:srgbClr val="231F20"/>
                            </a:solidFill>
                            <a:ln>
                              <a:noFill/>
                            </a:ln>
                          </wps:spPr>
                          <wps:bodyPr anchorCtr="0" anchor="ctr" bIns="91425" lIns="91425" rIns="91425" tIns="91425"/>
                        </wps:wsp>
                      </wpg:grpSp>
                      <wps:wsp>
                        <wps:cNvSpPr/>
                        <wps:cNvPr id="66" name="Shape 66"/>
                        <wps:spPr>
                          <a:xfrm>
                            <a:off x="0" y="0"/>
                            <a:ext cx="360679" cy="166369"/>
                          </a:xfrm>
                          <a:custGeom>
                            <a:pathLst>
                              <a:path extrusionOk="0" h="166370" w="360680">
                                <a:moveTo>
                                  <a:pt x="0" y="0"/>
                                </a:moveTo>
                                <a:lnTo>
                                  <a:pt x="360680" y="0"/>
                                </a:lnTo>
                                <a:lnTo>
                                  <a:pt x="360680" y="165735"/>
                                </a:lnTo>
                                <a:lnTo>
                                  <a:pt x="0" y="165735"/>
                                </a:lnTo>
                                <a:lnTo>
                                  <a:pt x="0" y="0"/>
                                </a:lnTo>
                                <a:close/>
                              </a:path>
                            </a:pathLst>
                          </a:custGeom>
                          <a:solidFill>
                            <a:srgbClr val="E3001E"/>
                          </a:solidFill>
                          <a:ln>
                            <a:noFill/>
                          </a:ln>
                        </wps:spPr>
                        <wps:bodyPr anchorCtr="0" anchor="ctr" bIns="91425" lIns="91425" rIns="91425" tIns="91425"/>
                      </wps:wsp>
                    </wpg:grpSp>
                  </wpg:wgp>
                </a:graphicData>
              </a:graphic>
            </wp:anchor>
          </w:drawing>
        </mc:Choice>
        <ve:Fallback>
          <w:r>
            <w:rPr>
              <w:noProof/>
            </w:rPr>
            <w:drawing>
              <wp:anchor distT="0" distB="0" distL="114300" distR="114300" simplePos="0" relativeHeight="251662336" behindDoc="0" locked="0" layoutInCell="0" allowOverlap="1">
                <wp:simplePos x="0" y="0"/>
                <wp:positionH relativeFrom="margin">
                  <wp:posOffset>1181100</wp:posOffset>
                </wp:positionH>
                <wp:positionV relativeFrom="paragraph">
                  <wp:posOffset>114300</wp:posOffset>
                </wp:positionV>
                <wp:extent cx="355600" cy="165100"/>
                <wp:effectExtent l="0" t="0" r="0" b="0"/>
                <wp:wrapNone/>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355600" cy="165100"/>
                        </a:xfrm>
                        <a:prstGeom prst="rect">
                          <a:avLst/>
                        </a:prstGeom>
                        <a:ln/>
                      </pic:spPr>
                    </pic:pic>
                  </a:graphicData>
                </a:graphic>
              </wp:anchor>
            </w:drawing>
          </w:r>
        </ve:Fallback>
      </ve:AlternateContent>
    </w:p>
    <w:p w:rsidR="00714195" w:rsidRDefault="00714195">
      <w:pPr>
        <w:pStyle w:val="normal0"/>
      </w:pPr>
    </w:p>
    <w:p w:rsidR="00714195" w:rsidRDefault="007A709C">
      <w:pPr>
        <w:pStyle w:val="Heading3"/>
        <w:numPr>
          <w:ilvl w:val="0"/>
          <w:numId w:val="4"/>
        </w:numPr>
        <w:tabs>
          <w:tab w:val="left" w:pos="262"/>
        </w:tabs>
        <w:spacing w:before="59"/>
        <w:ind w:firstLine="0"/>
        <w:rPr>
          <w:b w:val="0"/>
        </w:rPr>
      </w:pPr>
      <w:r>
        <w:rPr>
          <w:color w:val="E3001E"/>
          <w:u w:val="single"/>
        </w:rPr>
        <w:t>WELCOME [5]</w:t>
      </w:r>
    </w:p>
    <w:p w:rsidR="00714195" w:rsidRDefault="00714195">
      <w:pPr>
        <w:pStyle w:val="normal0"/>
        <w:spacing w:before="10"/>
      </w:pPr>
    </w:p>
    <w:p w:rsidR="00714195" w:rsidRDefault="007A709C">
      <w:pPr>
        <w:pStyle w:val="normal0"/>
        <w:ind w:left="100"/>
      </w:pPr>
      <w:r>
        <w:rPr>
          <w:rFonts w:ascii="Brown" w:eastAsia="Brown" w:hAnsi="Brown" w:cs="Brown"/>
          <w:b/>
          <w:color w:val="231F20"/>
          <w:sz w:val="24"/>
          <w:szCs w:val="24"/>
        </w:rPr>
        <w:t>WELCOME</w:t>
      </w:r>
    </w:p>
    <w:p w:rsidR="00714195" w:rsidRDefault="007A709C">
      <w:pPr>
        <w:pStyle w:val="normal0"/>
        <w:spacing w:before="11" w:line="250" w:lineRule="auto"/>
        <w:ind w:left="100" w:right="239"/>
      </w:pPr>
      <w:r>
        <w:rPr>
          <w:rFonts w:ascii="Brown" w:eastAsia="Brown" w:hAnsi="Brown" w:cs="Brown"/>
          <w:color w:val="231F20"/>
          <w:sz w:val="24"/>
          <w:szCs w:val="24"/>
        </w:rPr>
        <w:t>The Sigma Challenge coordinator(s) should welcome members and introduce today’s meeting topic.</w:t>
      </w:r>
    </w:p>
    <w:p w:rsidR="00714195" w:rsidRDefault="00714195">
      <w:pPr>
        <w:pStyle w:val="normal0"/>
        <w:spacing w:before="11"/>
      </w:pPr>
    </w:p>
    <w:p w:rsidR="00714195" w:rsidRDefault="007A709C">
      <w:pPr>
        <w:pStyle w:val="Heading3"/>
      </w:pPr>
      <w:r>
        <w:rPr>
          <w:color w:val="231F20"/>
        </w:rPr>
        <w:t>GUEST INTRODUCTIONS</w:t>
      </w:r>
    </w:p>
    <w:p w:rsidR="00714195" w:rsidRDefault="007A709C">
      <w:pPr>
        <w:pStyle w:val="normal0"/>
        <w:numPr>
          <w:ilvl w:val="0"/>
          <w:numId w:val="1"/>
        </w:numPr>
        <w:tabs>
          <w:tab w:val="left" w:pos="460"/>
        </w:tabs>
        <w:spacing w:before="11"/>
        <w:ind w:left="460" w:hanging="360"/>
      </w:pPr>
      <w:r>
        <w:rPr>
          <w:rFonts w:ascii="Brown" w:eastAsia="Brown" w:hAnsi="Brown" w:cs="Brown"/>
          <w:color w:val="231F20"/>
          <w:sz w:val="24"/>
          <w:szCs w:val="24"/>
        </w:rPr>
        <w:t>The Sigma Challenge coordinator(s) should introduce today’s guests:</w:t>
      </w:r>
    </w:p>
    <w:p w:rsidR="00714195" w:rsidRDefault="007A709C">
      <w:pPr>
        <w:pStyle w:val="normal0"/>
        <w:numPr>
          <w:ilvl w:val="1"/>
          <w:numId w:val="1"/>
        </w:numPr>
        <w:tabs>
          <w:tab w:val="left" w:pos="820"/>
        </w:tabs>
        <w:spacing w:before="11"/>
        <w:ind w:hanging="360"/>
      </w:pPr>
      <w:r>
        <w:rPr>
          <w:rFonts w:ascii="Brown" w:eastAsia="Brown" w:hAnsi="Brown" w:cs="Brown"/>
          <w:color w:val="231F20"/>
          <w:sz w:val="24"/>
          <w:szCs w:val="24"/>
        </w:rPr>
        <w:t>Campus professional.</w:t>
      </w:r>
    </w:p>
    <w:p w:rsidR="00714195" w:rsidRDefault="007A709C">
      <w:pPr>
        <w:pStyle w:val="normal0"/>
        <w:numPr>
          <w:ilvl w:val="2"/>
          <w:numId w:val="1"/>
        </w:numPr>
        <w:tabs>
          <w:tab w:val="left" w:pos="1540"/>
        </w:tabs>
        <w:spacing w:before="11" w:line="250" w:lineRule="auto"/>
        <w:ind w:right="173" w:hanging="400"/>
      </w:pPr>
      <w:r>
        <w:rPr>
          <w:rFonts w:ascii="Brown" w:eastAsia="Brown" w:hAnsi="Brown" w:cs="Brown"/>
          <w:color w:val="231F20"/>
          <w:sz w:val="24"/>
          <w:szCs w:val="24"/>
        </w:rPr>
        <w:t>Strive to include a student affairs professional who focuses on mental health. This could include someone who works in the counseling center.</w:t>
      </w:r>
    </w:p>
    <w:p w:rsidR="00714195" w:rsidRDefault="007A709C">
      <w:pPr>
        <w:pStyle w:val="normal0"/>
        <w:numPr>
          <w:ilvl w:val="2"/>
          <w:numId w:val="1"/>
        </w:numPr>
        <w:tabs>
          <w:tab w:val="left" w:pos="1540"/>
        </w:tabs>
        <w:spacing w:line="250" w:lineRule="auto"/>
        <w:ind w:right="143" w:hanging="400"/>
      </w:pPr>
      <w:r>
        <w:rPr>
          <w:rFonts w:ascii="Brown" w:eastAsia="Brown" w:hAnsi="Brown" w:cs="Brown"/>
          <w:color w:val="231F20"/>
          <w:sz w:val="24"/>
          <w:szCs w:val="24"/>
        </w:rPr>
        <w:t>If you cannot engage a campus professional, try to engage a local community mental health professional.</w:t>
      </w:r>
    </w:p>
    <w:p w:rsidR="00714195" w:rsidRDefault="00714195">
      <w:pPr>
        <w:pStyle w:val="normal0"/>
        <w:spacing w:before="11"/>
      </w:pPr>
    </w:p>
    <w:p w:rsidR="00714195" w:rsidRDefault="007A709C">
      <w:pPr>
        <w:pStyle w:val="Heading3"/>
        <w:numPr>
          <w:ilvl w:val="0"/>
          <w:numId w:val="4"/>
        </w:numPr>
        <w:tabs>
          <w:tab w:val="left" w:pos="303"/>
        </w:tabs>
        <w:ind w:left="302" w:hanging="202"/>
        <w:rPr>
          <w:b w:val="0"/>
        </w:rPr>
      </w:pPr>
      <w:r>
        <w:rPr>
          <w:color w:val="E3001E"/>
          <w:u w:val="single"/>
        </w:rPr>
        <w:t>UNDERSTAN</w:t>
      </w:r>
      <w:r>
        <w:rPr>
          <w:color w:val="E3001E"/>
          <w:u w:val="single"/>
        </w:rPr>
        <w:t>DING STRESS AND MENTAL HEALTH [10]</w:t>
      </w:r>
    </w:p>
    <w:p w:rsidR="00714195" w:rsidRDefault="00714195">
      <w:pPr>
        <w:pStyle w:val="normal0"/>
        <w:spacing w:before="10"/>
      </w:pPr>
    </w:p>
    <w:p w:rsidR="00714195" w:rsidRDefault="007A709C">
      <w:pPr>
        <w:pStyle w:val="normal0"/>
        <w:spacing w:line="249" w:lineRule="auto"/>
        <w:ind w:left="100" w:right="239"/>
      </w:pPr>
      <w:r>
        <w:rPr>
          <w:rFonts w:ascii="Brown" w:eastAsia="Brown" w:hAnsi="Brown" w:cs="Brown"/>
          <w:b/>
          <w:color w:val="231F20"/>
          <w:sz w:val="24"/>
          <w:szCs w:val="24"/>
        </w:rPr>
        <w:t>BEGIN THE SESSION BY HAVING EACH MEMBER LIST THREE THINGS THAT CAUSE STRESS IN THEIR LIFE.</w:t>
      </w:r>
    </w:p>
    <w:p w:rsidR="00714195" w:rsidRDefault="007A709C">
      <w:pPr>
        <w:pStyle w:val="normal0"/>
        <w:numPr>
          <w:ilvl w:val="0"/>
          <w:numId w:val="1"/>
        </w:numPr>
        <w:tabs>
          <w:tab w:val="left" w:pos="460"/>
        </w:tabs>
        <w:spacing w:before="1"/>
        <w:ind w:left="460" w:hanging="360"/>
      </w:pPr>
      <w:r>
        <w:rPr>
          <w:rFonts w:ascii="Brown" w:eastAsia="Brown" w:hAnsi="Brown" w:cs="Brown"/>
          <w:color w:val="231F20"/>
          <w:sz w:val="24"/>
          <w:szCs w:val="24"/>
        </w:rPr>
        <w:t>Members do not need to share their answers if they do not wish to do so.</w:t>
      </w:r>
    </w:p>
    <w:p w:rsidR="00714195" w:rsidRDefault="00714195">
      <w:pPr>
        <w:pStyle w:val="normal0"/>
        <w:spacing w:before="11"/>
      </w:pPr>
    </w:p>
    <w:p w:rsidR="00714195" w:rsidRDefault="007A709C">
      <w:pPr>
        <w:pStyle w:val="Heading3"/>
        <w:spacing w:line="249" w:lineRule="auto"/>
        <w:ind w:right="239"/>
      </w:pPr>
      <w:r>
        <w:rPr>
          <w:color w:val="231F20"/>
        </w:rPr>
        <w:lastRenderedPageBreak/>
        <w:t>EXPLAIN THAT STRESS IS A COMMON OCCURRENCE AMONG COLLEG</w:t>
      </w:r>
      <w:r>
        <w:rPr>
          <w:color w:val="231F20"/>
        </w:rPr>
        <w:t>E STUDENTS. TAKING CARE OF OUR MENTAL HEALTH HELPS US ACHIEVE A SOUND MIND.</w:t>
      </w:r>
    </w:p>
    <w:p w:rsidR="00714195" w:rsidRDefault="00714195">
      <w:pPr>
        <w:pStyle w:val="normal0"/>
        <w:spacing w:before="11"/>
      </w:pPr>
    </w:p>
    <w:p w:rsidR="00714195" w:rsidRDefault="007A709C">
      <w:pPr>
        <w:pStyle w:val="normal0"/>
        <w:spacing w:line="249" w:lineRule="auto"/>
        <w:ind w:left="100" w:right="249"/>
      </w:pPr>
      <w:r>
        <w:rPr>
          <w:rFonts w:ascii="Brown" w:eastAsia="Brown" w:hAnsi="Brown" w:cs="Brown"/>
          <w:b/>
          <w:color w:val="231F20"/>
          <w:sz w:val="24"/>
          <w:szCs w:val="24"/>
        </w:rPr>
        <w:t>EXPLAIN THAT FOR THE REST OF THIS SESSION, THEY WILL BE LEARNING ABOUT WAYS TO REDUCE AND MANAGE STRESS, AS WELL AS LEARN ABOUT COMMON MENTAL HEALTH ISSUES AND CAMPUS RESOURCES.</w:t>
      </w:r>
    </w:p>
    <w:p w:rsidR="00714195" w:rsidRDefault="00714195">
      <w:pPr>
        <w:pStyle w:val="normal0"/>
        <w:spacing w:before="11"/>
      </w:pPr>
    </w:p>
    <w:p w:rsidR="00714195" w:rsidRDefault="007A709C">
      <w:pPr>
        <w:pStyle w:val="normal0"/>
        <w:numPr>
          <w:ilvl w:val="0"/>
          <w:numId w:val="4"/>
        </w:numPr>
        <w:tabs>
          <w:tab w:val="left" w:pos="303"/>
        </w:tabs>
        <w:ind w:left="302" w:hanging="202"/>
        <w:rPr>
          <w:rFonts w:ascii="Brown" w:eastAsia="Brown" w:hAnsi="Brown" w:cs="Brown"/>
          <w:sz w:val="24"/>
          <w:szCs w:val="24"/>
        </w:rPr>
      </w:pPr>
      <w:r>
        <w:rPr>
          <w:rFonts w:ascii="Brown" w:eastAsia="Brown" w:hAnsi="Brown" w:cs="Brown"/>
          <w:b/>
          <w:color w:val="E3001E"/>
          <w:sz w:val="24"/>
          <w:szCs w:val="24"/>
          <w:u w:val="single"/>
        </w:rPr>
        <w:t>GUEST SPEAKER ON MENTAL HEALTH AND STRESS MANAGEMENT [30]</w:t>
      </w:r>
    </w:p>
    <w:p w:rsidR="00714195" w:rsidRDefault="00714195">
      <w:pPr>
        <w:pStyle w:val="normal0"/>
        <w:spacing w:before="10"/>
      </w:pPr>
    </w:p>
    <w:p w:rsidR="00714195" w:rsidRDefault="007A709C">
      <w:pPr>
        <w:pStyle w:val="normal0"/>
        <w:spacing w:line="249" w:lineRule="auto"/>
        <w:ind w:left="100" w:right="239"/>
      </w:pPr>
      <w:r>
        <w:rPr>
          <w:rFonts w:ascii="Brown" w:eastAsia="Brown" w:hAnsi="Brown" w:cs="Brown"/>
          <w:b/>
          <w:color w:val="231F20"/>
          <w:sz w:val="24"/>
          <w:szCs w:val="24"/>
        </w:rPr>
        <w:t>A CAMPUS PROFESSIONAL SHOULD PRESENT ON MENTAL HEALTH AND STRESS MANAGEMENT.  THEIR PORTION OF THE SESSION SHOULD INCLUDE:</w:t>
      </w:r>
    </w:p>
    <w:p w:rsidR="00714195" w:rsidRDefault="007A709C">
      <w:pPr>
        <w:pStyle w:val="normal0"/>
        <w:numPr>
          <w:ilvl w:val="0"/>
          <w:numId w:val="1"/>
        </w:numPr>
        <w:tabs>
          <w:tab w:val="left" w:pos="460"/>
        </w:tabs>
        <w:spacing w:before="1"/>
        <w:ind w:left="460" w:hanging="360"/>
      </w:pPr>
      <w:r>
        <w:rPr>
          <w:rFonts w:ascii="Brown" w:eastAsia="Brown" w:hAnsi="Brown" w:cs="Brown"/>
          <w:color w:val="231F20"/>
          <w:sz w:val="24"/>
          <w:szCs w:val="24"/>
        </w:rPr>
        <w:t>The dangers and impacts of stress in college.</w:t>
      </w:r>
    </w:p>
    <w:p w:rsidR="00714195" w:rsidRDefault="007A709C">
      <w:pPr>
        <w:pStyle w:val="normal0"/>
        <w:numPr>
          <w:ilvl w:val="0"/>
          <w:numId w:val="1"/>
        </w:numPr>
        <w:tabs>
          <w:tab w:val="left" w:pos="460"/>
        </w:tabs>
        <w:spacing w:before="11"/>
        <w:ind w:left="460" w:hanging="360"/>
      </w:pPr>
      <w:r>
        <w:rPr>
          <w:rFonts w:ascii="Brown" w:eastAsia="Brown" w:hAnsi="Brown" w:cs="Brown"/>
          <w:color w:val="231F20"/>
          <w:sz w:val="24"/>
          <w:szCs w:val="24"/>
        </w:rPr>
        <w:t xml:space="preserve">Common mental health issues </w:t>
      </w:r>
      <w:r>
        <w:rPr>
          <w:rFonts w:ascii="Brown" w:eastAsia="Brown" w:hAnsi="Brown" w:cs="Brown"/>
          <w:color w:val="231F20"/>
          <w:sz w:val="24"/>
          <w:szCs w:val="24"/>
        </w:rPr>
        <w:t>with college students.</w:t>
      </w:r>
    </w:p>
    <w:p w:rsidR="00714195" w:rsidRDefault="007A709C">
      <w:pPr>
        <w:pStyle w:val="normal0"/>
        <w:numPr>
          <w:ilvl w:val="0"/>
          <w:numId w:val="1"/>
        </w:numPr>
        <w:tabs>
          <w:tab w:val="left" w:pos="460"/>
        </w:tabs>
        <w:spacing w:before="11"/>
        <w:ind w:left="460" w:hanging="360"/>
      </w:pPr>
      <w:r>
        <w:rPr>
          <w:rFonts w:ascii="Brown" w:eastAsia="Brown" w:hAnsi="Brown" w:cs="Brown"/>
          <w:color w:val="231F20"/>
          <w:sz w:val="24"/>
          <w:szCs w:val="24"/>
        </w:rPr>
        <w:t>How to remove the stigma of mental health.</w:t>
      </w:r>
    </w:p>
    <w:p w:rsidR="00714195" w:rsidRDefault="007A709C">
      <w:pPr>
        <w:pStyle w:val="normal0"/>
        <w:numPr>
          <w:ilvl w:val="0"/>
          <w:numId w:val="1"/>
        </w:numPr>
        <w:tabs>
          <w:tab w:val="left" w:pos="460"/>
        </w:tabs>
        <w:spacing w:before="11"/>
        <w:ind w:left="460" w:hanging="360"/>
      </w:pPr>
      <w:r>
        <w:rPr>
          <w:rFonts w:ascii="Brown" w:eastAsia="Brown" w:hAnsi="Brown" w:cs="Brown"/>
          <w:color w:val="231F20"/>
          <w:sz w:val="24"/>
          <w:szCs w:val="24"/>
        </w:rPr>
        <w:t>Stress management techniques.</w:t>
      </w:r>
    </w:p>
    <w:p w:rsidR="00714195" w:rsidRDefault="007A709C">
      <w:pPr>
        <w:pStyle w:val="normal0"/>
        <w:numPr>
          <w:ilvl w:val="0"/>
          <w:numId w:val="1"/>
        </w:numPr>
        <w:tabs>
          <w:tab w:val="left" w:pos="460"/>
        </w:tabs>
        <w:spacing w:before="11"/>
        <w:ind w:left="460" w:hanging="360"/>
      </w:pPr>
      <w:r>
        <w:rPr>
          <w:rFonts w:ascii="Brown" w:eastAsia="Brown" w:hAnsi="Brown" w:cs="Brown"/>
          <w:color w:val="231F20"/>
          <w:sz w:val="24"/>
          <w:szCs w:val="24"/>
        </w:rPr>
        <w:t>How to help others who may be facing stress or mental health issues.</w:t>
      </w:r>
    </w:p>
    <w:p w:rsidR="00714195" w:rsidRDefault="007A709C">
      <w:pPr>
        <w:pStyle w:val="normal0"/>
        <w:numPr>
          <w:ilvl w:val="0"/>
          <w:numId w:val="1"/>
        </w:numPr>
        <w:tabs>
          <w:tab w:val="left" w:pos="460"/>
        </w:tabs>
        <w:spacing w:before="11"/>
        <w:ind w:left="460" w:hanging="360"/>
      </w:pPr>
      <w:r>
        <w:rPr>
          <w:rFonts w:ascii="Brown" w:eastAsia="Brown" w:hAnsi="Brown" w:cs="Brown"/>
          <w:color w:val="231F20"/>
          <w:sz w:val="24"/>
          <w:szCs w:val="24"/>
        </w:rPr>
        <w:t>Campus resources available for students.</w:t>
      </w:r>
    </w:p>
    <w:p w:rsidR="00714195" w:rsidRDefault="00714195">
      <w:pPr>
        <w:pStyle w:val="normal0"/>
        <w:spacing w:before="11"/>
      </w:pPr>
    </w:p>
    <w:p w:rsidR="00714195" w:rsidRDefault="007A709C">
      <w:pPr>
        <w:pStyle w:val="Heading3"/>
      </w:pPr>
      <w:r>
        <w:rPr>
          <w:color w:val="231F20"/>
        </w:rPr>
        <w:t>ALLOW TIME FOR MEMBERS TO ASK QUESTIONS OF THE GUEST SPEAKER.</w:t>
      </w: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spacing w:before="10"/>
      </w:pPr>
    </w:p>
    <w:p w:rsidR="00714195" w:rsidRDefault="007A709C">
      <w:pPr>
        <w:pStyle w:val="normal0"/>
        <w:tabs>
          <w:tab w:val="left" w:pos="9345"/>
        </w:tabs>
        <w:ind w:left="3200"/>
      </w:pPr>
      <w:r>
        <w:rPr>
          <w:rFonts w:ascii="Brown" w:eastAsia="Brown" w:hAnsi="Brown" w:cs="Brown"/>
          <w:color w:val="E3001E"/>
          <w:sz w:val="20"/>
          <w:szCs w:val="20"/>
        </w:rPr>
        <w:t>MEETING 6: SELF CARE, STREE MANAGEMENT AND MENTAL HEALTH</w:t>
      </w:r>
      <w:r>
        <w:rPr>
          <w:rFonts w:ascii="Brown" w:eastAsia="Brown" w:hAnsi="Brown" w:cs="Brown"/>
          <w:color w:val="E3001E"/>
          <w:sz w:val="20"/>
          <w:szCs w:val="20"/>
        </w:rPr>
        <w:tab/>
      </w:r>
      <w:r>
        <w:rPr>
          <w:rFonts w:ascii="Brown" w:eastAsia="Brown" w:hAnsi="Brown" w:cs="Brown"/>
          <w:color w:val="231F20"/>
          <w:sz w:val="20"/>
          <w:szCs w:val="20"/>
        </w:rPr>
        <w:t>3</w:t>
      </w:r>
    </w:p>
    <w:p w:rsidR="00714195" w:rsidRDefault="00714195">
      <w:pPr>
        <w:pStyle w:val="normal0"/>
      </w:pPr>
    </w:p>
    <w:p w:rsidR="00714195" w:rsidRDefault="007A709C">
      <w:pPr>
        <w:pStyle w:val="Heading3"/>
        <w:numPr>
          <w:ilvl w:val="0"/>
          <w:numId w:val="4"/>
        </w:numPr>
        <w:tabs>
          <w:tab w:val="left" w:pos="303"/>
        </w:tabs>
        <w:spacing w:before="60"/>
        <w:ind w:left="302" w:hanging="202"/>
        <w:rPr>
          <w:b w:val="0"/>
        </w:rPr>
      </w:pPr>
      <w:r>
        <w:rPr>
          <w:color w:val="E3001E"/>
          <w:u w:val="single"/>
        </w:rPr>
        <w:t>MANAGING STRESS &amp; PROMOTING MENTAL HEALTH [10]</w:t>
      </w:r>
    </w:p>
    <w:p w:rsidR="00714195" w:rsidRDefault="00714195">
      <w:pPr>
        <w:pStyle w:val="normal0"/>
        <w:spacing w:before="10"/>
      </w:pPr>
    </w:p>
    <w:p w:rsidR="00714195" w:rsidRDefault="007A709C">
      <w:pPr>
        <w:pStyle w:val="normal0"/>
        <w:spacing w:line="249" w:lineRule="auto"/>
        <w:ind w:left="100" w:right="240"/>
      </w:pPr>
      <w:r>
        <w:rPr>
          <w:rFonts w:ascii="Brown" w:eastAsia="Brown" w:hAnsi="Brown" w:cs="Brown"/>
          <w:b/>
          <w:color w:val="231F20"/>
          <w:sz w:val="24"/>
          <w:szCs w:val="24"/>
        </w:rPr>
        <w:t>DIRECT MEMBERS BACK TO THEIR LIST OF THREE STRESSES THEY LISTED AT THE BEGINNING OF THE SESSION.</w:t>
      </w:r>
    </w:p>
    <w:p w:rsidR="00714195" w:rsidRDefault="00714195">
      <w:pPr>
        <w:pStyle w:val="normal0"/>
        <w:spacing w:before="11"/>
      </w:pPr>
    </w:p>
    <w:p w:rsidR="00714195" w:rsidRDefault="007A709C">
      <w:pPr>
        <w:pStyle w:val="normal0"/>
        <w:spacing w:line="249" w:lineRule="auto"/>
        <w:ind w:left="100" w:right="240"/>
      </w:pPr>
      <w:r>
        <w:rPr>
          <w:rFonts w:ascii="Brown" w:eastAsia="Brown" w:hAnsi="Brown" w:cs="Brown"/>
          <w:b/>
          <w:color w:val="231F20"/>
          <w:sz w:val="24"/>
          <w:szCs w:val="24"/>
        </w:rPr>
        <w:t>BASED ON THE CAMPUS PROFESSIONAL PRESENTATION ON STRESS MANAGEMENT, MEMBERS SHOULD DEVELOP STRATEGIES FOR HOW THEY WILL WORK TOWARDS MANAGING THE THREE STRESS</w:t>
      </w:r>
      <w:r>
        <w:rPr>
          <w:rFonts w:ascii="Brown" w:eastAsia="Brown" w:hAnsi="Brown" w:cs="Brown"/>
          <w:b/>
          <w:color w:val="231F20"/>
          <w:sz w:val="24"/>
          <w:szCs w:val="24"/>
        </w:rPr>
        <w:t>ES THEY LISTED.</w:t>
      </w:r>
    </w:p>
    <w:p w:rsidR="00714195" w:rsidRDefault="00714195">
      <w:pPr>
        <w:pStyle w:val="normal0"/>
        <w:spacing w:before="11"/>
      </w:pPr>
    </w:p>
    <w:p w:rsidR="00714195" w:rsidRDefault="007A709C">
      <w:pPr>
        <w:pStyle w:val="normal0"/>
        <w:spacing w:line="249" w:lineRule="auto"/>
        <w:ind w:left="100"/>
      </w:pPr>
      <w:r>
        <w:rPr>
          <w:rFonts w:ascii="Brown" w:eastAsia="Brown" w:hAnsi="Brown" w:cs="Brown"/>
          <w:b/>
          <w:color w:val="231F20"/>
          <w:sz w:val="24"/>
          <w:szCs w:val="24"/>
        </w:rPr>
        <w:t>MEMBERS SHOULD ALSO DETERMINE ONE ACTIVITY THEY WILL PARTAKE IN THIS WEEK TO PROMOTE A SOUND MIND AND MENTAL HEALTH.</w:t>
      </w:r>
    </w:p>
    <w:p w:rsidR="00714195" w:rsidRDefault="007A709C">
      <w:pPr>
        <w:pStyle w:val="normal0"/>
        <w:numPr>
          <w:ilvl w:val="0"/>
          <w:numId w:val="3"/>
        </w:numPr>
        <w:tabs>
          <w:tab w:val="left" w:pos="460"/>
        </w:tabs>
        <w:spacing w:line="250" w:lineRule="auto"/>
        <w:ind w:right="694" w:hanging="360"/>
      </w:pPr>
      <w:r>
        <w:rPr>
          <w:rFonts w:ascii="Brown" w:eastAsia="Brown" w:hAnsi="Brown" w:cs="Brown"/>
          <w:b/>
          <w:color w:val="231F20"/>
          <w:sz w:val="24"/>
          <w:szCs w:val="24"/>
        </w:rPr>
        <w:t xml:space="preserve">Note: </w:t>
      </w:r>
      <w:r>
        <w:rPr>
          <w:rFonts w:ascii="Brown" w:eastAsia="Brown" w:hAnsi="Brown" w:cs="Brown"/>
          <w:color w:val="231F20"/>
          <w:sz w:val="24"/>
          <w:szCs w:val="24"/>
        </w:rPr>
        <w:t>If possible, schedule a time for members to attend a group yoga class on or off campus. You can also bring in a yoga</w:t>
      </w:r>
      <w:r>
        <w:rPr>
          <w:rFonts w:ascii="Brown" w:eastAsia="Brown" w:hAnsi="Brown" w:cs="Brown"/>
          <w:color w:val="231F20"/>
          <w:sz w:val="24"/>
          <w:szCs w:val="24"/>
        </w:rPr>
        <w:t xml:space="preserve"> instructor or use an instructional video to accomplish the activity.</w:t>
      </w:r>
    </w:p>
    <w:p w:rsidR="00714195" w:rsidRDefault="007A709C">
      <w:pPr>
        <w:pStyle w:val="Heading3"/>
        <w:numPr>
          <w:ilvl w:val="0"/>
          <w:numId w:val="4"/>
        </w:numPr>
        <w:tabs>
          <w:tab w:val="left" w:pos="300"/>
        </w:tabs>
        <w:spacing w:before="44"/>
        <w:ind w:right="7376" w:firstLine="0"/>
        <w:rPr>
          <w:b w:val="0"/>
        </w:rPr>
      </w:pPr>
      <w:r>
        <w:rPr>
          <w:color w:val="E3001E"/>
          <w:u w:val="single"/>
        </w:rPr>
        <w:t>WRAP-UP [5]</w:t>
      </w:r>
      <w:r>
        <w:rPr>
          <w:color w:val="E3001E"/>
        </w:rPr>
        <w:t xml:space="preserve"> </w:t>
      </w:r>
      <w:r>
        <w:rPr>
          <w:color w:val="231F20"/>
        </w:rPr>
        <w:t>LESSONS LEARNED:</w:t>
      </w:r>
    </w:p>
    <w:p w:rsidR="00714195" w:rsidRDefault="007A709C">
      <w:pPr>
        <w:pStyle w:val="normal0"/>
        <w:ind w:left="100"/>
      </w:pPr>
      <w:r>
        <w:rPr>
          <w:rFonts w:ascii="Brown" w:eastAsia="Brown" w:hAnsi="Brown" w:cs="Brown"/>
          <w:color w:val="231F20"/>
          <w:sz w:val="24"/>
          <w:szCs w:val="24"/>
        </w:rPr>
        <w:t>Provide an opportunity for a few members to share the most important thing they learned</w:t>
      </w:r>
    </w:p>
    <w:p w:rsidR="00714195" w:rsidRDefault="007A709C">
      <w:pPr>
        <w:pStyle w:val="normal0"/>
        <w:spacing w:before="11"/>
        <w:ind w:left="100"/>
      </w:pPr>
      <w:r>
        <w:rPr>
          <w:rFonts w:ascii="Brown" w:eastAsia="Brown" w:hAnsi="Brown" w:cs="Brown"/>
          <w:color w:val="231F20"/>
          <w:sz w:val="24"/>
          <w:szCs w:val="24"/>
        </w:rPr>
        <w:t>from today’s meeting.</w:t>
      </w:r>
    </w:p>
    <w:p w:rsidR="00714195" w:rsidRDefault="00714195">
      <w:pPr>
        <w:pStyle w:val="normal0"/>
        <w:spacing w:before="11"/>
      </w:pPr>
    </w:p>
    <w:p w:rsidR="00714195" w:rsidRDefault="007A709C">
      <w:pPr>
        <w:pStyle w:val="Heading3"/>
      </w:pPr>
      <w:r>
        <w:rPr>
          <w:color w:val="231F20"/>
        </w:rPr>
        <w:t>FOLLOW UP:</w:t>
      </w:r>
    </w:p>
    <w:p w:rsidR="00714195" w:rsidRDefault="007A709C">
      <w:pPr>
        <w:pStyle w:val="normal0"/>
        <w:numPr>
          <w:ilvl w:val="0"/>
          <w:numId w:val="2"/>
        </w:numPr>
        <w:tabs>
          <w:tab w:val="left" w:pos="460"/>
        </w:tabs>
        <w:spacing w:before="11" w:line="250" w:lineRule="auto"/>
        <w:ind w:right="499" w:hanging="360"/>
      </w:pPr>
      <w:r>
        <w:rPr>
          <w:rFonts w:ascii="Brown" w:eastAsia="Brown" w:hAnsi="Brown" w:cs="Brown"/>
          <w:color w:val="231F20"/>
          <w:sz w:val="24"/>
          <w:szCs w:val="24"/>
        </w:rPr>
        <w:t>Set expectations for members to complete by the next meeting or event: engage in a strategy to promote stress management and/or practice mental health.</w:t>
      </w:r>
    </w:p>
    <w:p w:rsidR="00714195" w:rsidRDefault="007A709C">
      <w:pPr>
        <w:pStyle w:val="normal0"/>
        <w:numPr>
          <w:ilvl w:val="0"/>
          <w:numId w:val="2"/>
        </w:numPr>
        <w:tabs>
          <w:tab w:val="left" w:pos="460"/>
        </w:tabs>
        <w:ind w:hanging="360"/>
      </w:pPr>
      <w:r>
        <w:rPr>
          <w:rFonts w:ascii="Brown" w:eastAsia="Brown" w:hAnsi="Brown" w:cs="Brown"/>
          <w:color w:val="231F20"/>
          <w:sz w:val="24"/>
          <w:szCs w:val="24"/>
        </w:rPr>
        <w:lastRenderedPageBreak/>
        <w:t>Set time and place for next week’s meeting.</w:t>
      </w:r>
    </w:p>
    <w:p w:rsidR="00714195" w:rsidRDefault="007A709C">
      <w:pPr>
        <w:pStyle w:val="normal0"/>
        <w:numPr>
          <w:ilvl w:val="0"/>
          <w:numId w:val="2"/>
        </w:numPr>
        <w:tabs>
          <w:tab w:val="left" w:pos="460"/>
        </w:tabs>
        <w:spacing w:before="11"/>
        <w:ind w:hanging="360"/>
      </w:pPr>
      <w:r>
        <w:rPr>
          <w:rFonts w:ascii="Brown" w:eastAsia="Brown" w:hAnsi="Brown" w:cs="Brown"/>
          <w:color w:val="231F20"/>
          <w:sz w:val="24"/>
          <w:szCs w:val="24"/>
        </w:rPr>
        <w:t>If guests allow, post/provide contact information for your g</w:t>
      </w:r>
      <w:r>
        <w:rPr>
          <w:rFonts w:ascii="Brown" w:eastAsia="Brown" w:hAnsi="Brown" w:cs="Brown"/>
          <w:color w:val="231F20"/>
          <w:sz w:val="24"/>
          <w:szCs w:val="24"/>
        </w:rPr>
        <w:t>uest speaker.</w:t>
      </w:r>
    </w:p>
    <w:p w:rsidR="00714195" w:rsidRDefault="00714195">
      <w:pPr>
        <w:pStyle w:val="normal0"/>
        <w:spacing w:before="11"/>
      </w:pPr>
    </w:p>
    <w:p w:rsidR="00714195" w:rsidRDefault="007A709C">
      <w:pPr>
        <w:pStyle w:val="Heading3"/>
      </w:pPr>
      <w:r>
        <w:rPr>
          <w:color w:val="231F20"/>
        </w:rPr>
        <w:t>QUESTIONS:</w:t>
      </w:r>
    </w:p>
    <w:p w:rsidR="00714195" w:rsidRDefault="007A709C">
      <w:pPr>
        <w:pStyle w:val="normal0"/>
        <w:spacing w:before="11" w:line="250" w:lineRule="auto"/>
        <w:ind w:left="100" w:right="240"/>
      </w:pPr>
      <w:r>
        <w:rPr>
          <w:rFonts w:ascii="Brown" w:eastAsia="Brown" w:hAnsi="Brown" w:cs="Brown"/>
          <w:color w:val="231F20"/>
          <w:sz w:val="24"/>
          <w:szCs w:val="24"/>
        </w:rPr>
        <w:t>Provide an opportunity to answer any questions members have from this meeting and in preparation for the next meeting.</w:t>
      </w: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14195">
      <w:pPr>
        <w:pStyle w:val="normal0"/>
      </w:pPr>
    </w:p>
    <w:p w:rsidR="00714195" w:rsidRDefault="007A709C">
      <w:pPr>
        <w:pStyle w:val="normal0"/>
        <w:tabs>
          <w:tab w:val="left" w:pos="1225"/>
        </w:tabs>
        <w:spacing w:before="148"/>
        <w:ind w:left="117"/>
      </w:pPr>
      <w:r>
        <w:rPr>
          <w:rFonts w:ascii="Brown" w:eastAsia="Brown" w:hAnsi="Brown" w:cs="Brown"/>
          <w:color w:val="231F20"/>
          <w:sz w:val="20"/>
          <w:szCs w:val="20"/>
        </w:rPr>
        <w:t>4</w:t>
      </w:r>
      <w:r>
        <w:rPr>
          <w:rFonts w:ascii="Brown" w:eastAsia="Brown" w:hAnsi="Brown" w:cs="Brown"/>
          <w:color w:val="231F20"/>
          <w:sz w:val="20"/>
          <w:szCs w:val="20"/>
        </w:rPr>
        <w:tab/>
      </w:r>
      <w:r>
        <w:rPr>
          <w:rFonts w:ascii="Brown" w:eastAsia="Brown" w:hAnsi="Brown" w:cs="Brown"/>
          <w:color w:val="E3001E"/>
          <w:sz w:val="20"/>
          <w:szCs w:val="20"/>
        </w:rPr>
        <w:t xml:space="preserve">MEETING 6: SELF CARE, STREE MANAGEMENT AND MENTAL HEALTH </w:t>
      </w:r>
      <w:r>
        <w:rPr>
          <w:rFonts w:ascii="BrownLight" w:eastAsia="BrownLight" w:hAnsi="BrownLight" w:cs="BrownLight"/>
          <w:color w:val="E3001E"/>
          <w:sz w:val="20"/>
          <w:szCs w:val="20"/>
        </w:rPr>
        <w:t xml:space="preserve">|  </w:t>
      </w:r>
      <w:r>
        <w:rPr>
          <w:rFonts w:ascii="Brown" w:eastAsia="Brown" w:hAnsi="Brown" w:cs="Brown"/>
          <w:color w:val="E3001E"/>
          <w:sz w:val="20"/>
          <w:szCs w:val="20"/>
        </w:rPr>
        <w:t>sigep.org</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1181100</wp:posOffset>
              </wp:positionH>
              <wp:positionV relativeFrom="paragraph">
                <wp:posOffset>76200</wp:posOffset>
              </wp:positionV>
              <wp:extent cx="355600" cy="165100"/>
              <wp:effectExtent b="0" l="0" r="0" t="0"/>
              <wp:wrapNone/>
              <wp:docPr id="5" name=""/>
              <a:graphic>
                <a:graphicData uri="http://schemas.microsoft.com/office/word/2010/wordprocessingGroup">
                  <wpg:wgp>
                    <wpg:cNvGrpSpPr/>
                    <wpg:grpSpPr>
                      <a:xfrm>
                        <a:off x="5165660" y="3696814"/>
                        <a:ext cx="355600" cy="165100"/>
                        <a:chOff x="5165660" y="3696814"/>
                        <a:chExt cx="360679" cy="166369"/>
                      </a:xfrm>
                    </wpg:grpSpPr>
                    <wpg:grpSp>
                      <wpg:cNvGrpSpPr/>
                      <wpg:grpSpPr>
                        <a:xfrm>
                          <a:off x="5165660" y="3696814"/>
                          <a:ext cx="360679" cy="166369"/>
                          <a:chOff x="0" y="0"/>
                          <a:chExt cx="360679" cy="166369"/>
                        </a:xfrm>
                      </wpg:grpSpPr>
                      <wps:wsp>
                        <wps:cNvSpPr/>
                        <wps:cNvPr id="3" name="Shape 3"/>
                        <wps:spPr>
                          <a:xfrm>
                            <a:off x="0" y="0"/>
                            <a:ext cx="360675"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cNvGrpSpPr/>
                        <wpg:grpSpPr>
                          <a:xfrm>
                            <a:off x="180340" y="3809"/>
                            <a:ext cx="177164" cy="161289"/>
                            <a:chOff x="0" y="0"/>
                            <a:chExt cx="177164" cy="161289"/>
                          </a:xfrm>
                        </wpg:grpSpPr>
                        <wps:wsp>
                          <wps:cNvSpPr/>
                          <wps:cNvPr id="9" name="Shape 9"/>
                          <wps:spPr>
                            <a:xfrm>
                              <a:off x="0" y="0"/>
                              <a:ext cx="177164" cy="161289"/>
                            </a:xfrm>
                            <a:custGeom>
                              <a:pathLst>
                                <a:path extrusionOk="0" h="161290" w="177165">
                                  <a:moveTo>
                                    <a:pt x="97154" y="32385"/>
                                  </a:moveTo>
                                  <a:lnTo>
                                    <a:pt x="89535" y="22225"/>
                                  </a:lnTo>
                                  <a:lnTo>
                                    <a:pt x="82550" y="11430"/>
                                  </a:lnTo>
                                  <a:lnTo>
                                    <a:pt x="73025" y="5715"/>
                                  </a:lnTo>
                                  <a:lnTo>
                                    <a:pt x="68580" y="4445"/>
                                  </a:lnTo>
                                  <a:lnTo>
                                    <a:pt x="63500" y="4445"/>
                                  </a:lnTo>
                                  <a:lnTo>
                                    <a:pt x="0" y="4445"/>
                                  </a:lnTo>
                                  <a:lnTo>
                                    <a:pt x="0" y="0"/>
                                  </a:lnTo>
                                  <a:lnTo>
                                    <a:pt x="95885" y="0"/>
                                  </a:lnTo>
                                  <a:lnTo>
                                    <a:pt x="97154" y="32385"/>
                                  </a:lnTo>
                                  <a:close/>
                                </a:path>
                              </a:pathLst>
                            </a:custGeom>
                            <a:solidFill>
                              <a:srgbClr val="231F20"/>
                            </a:solidFill>
                            <a:ln>
                              <a:noFill/>
                            </a:ln>
                          </wps:spPr>
                          <wps:bodyPr anchorCtr="0" anchor="ctr" bIns="91425" lIns="91425" rIns="91425" tIns="91425"/>
                        </wps:wsp>
                        <wps:wsp>
                          <wps:cNvSpPr/>
                          <wps:cNvPr id="10" name="Shape 10"/>
                          <wps:spPr>
                            <a:xfrm>
                              <a:off x="0" y="0"/>
                              <a:ext cx="177164" cy="161289"/>
                            </a:xfrm>
                            <a:custGeom>
                              <a:pathLst>
                                <a:path extrusionOk="0" h="161290" w="177165">
                                  <a:moveTo>
                                    <a:pt x="39370" y="114935"/>
                                  </a:moveTo>
                                  <a:lnTo>
                                    <a:pt x="17145" y="114935"/>
                                  </a:lnTo>
                                  <a:lnTo>
                                    <a:pt x="17145" y="4445"/>
                                  </a:lnTo>
                                  <a:lnTo>
                                    <a:pt x="39370" y="4445"/>
                                  </a:lnTo>
                                  <a:lnTo>
                                    <a:pt x="50800" y="55245"/>
                                  </a:lnTo>
                                  <a:lnTo>
                                    <a:pt x="70485" y="55245"/>
                                  </a:lnTo>
                                  <a:lnTo>
                                    <a:pt x="70485" y="60325"/>
                                  </a:lnTo>
                                  <a:lnTo>
                                    <a:pt x="39370" y="60325"/>
                                  </a:lnTo>
                                  <a:lnTo>
                                    <a:pt x="39370" y="114935"/>
                                  </a:lnTo>
                                  <a:close/>
                                </a:path>
                              </a:pathLst>
                            </a:custGeom>
                            <a:solidFill>
                              <a:srgbClr val="231F20"/>
                            </a:solidFill>
                            <a:ln>
                              <a:noFill/>
                            </a:ln>
                          </wps:spPr>
                          <wps:bodyPr anchorCtr="0" anchor="ctr" bIns="91425" lIns="91425" rIns="91425" tIns="91425"/>
                        </wps:wsp>
                        <wps:wsp>
                          <wps:cNvSpPr/>
                          <wps:cNvPr id="11" name="Shape 11"/>
                          <wps:spPr>
                            <a:xfrm>
                              <a:off x="0" y="0"/>
                              <a:ext cx="177164" cy="161289"/>
                            </a:xfrm>
                            <a:custGeom>
                              <a:pathLst>
                                <a:path extrusionOk="0" h="161290" w="177165">
                                  <a:moveTo>
                                    <a:pt x="70485" y="55245"/>
                                  </a:moveTo>
                                  <a:lnTo>
                                    <a:pt x="50800" y="55245"/>
                                  </a:lnTo>
                                  <a:lnTo>
                                    <a:pt x="61595" y="48895"/>
                                  </a:lnTo>
                                  <a:lnTo>
                                    <a:pt x="66040" y="34290"/>
                                  </a:lnTo>
                                  <a:lnTo>
                                    <a:pt x="70485" y="34290"/>
                                  </a:lnTo>
                                  <a:lnTo>
                                    <a:pt x="70485" y="55245"/>
                                  </a:lnTo>
                                  <a:close/>
                                </a:path>
                              </a:pathLst>
                            </a:custGeom>
                            <a:solidFill>
                              <a:srgbClr val="231F20"/>
                            </a:solidFill>
                            <a:ln>
                              <a:noFill/>
                            </a:ln>
                          </wps:spPr>
                          <wps:bodyPr anchorCtr="0" anchor="ctr" bIns="91425" lIns="91425" rIns="91425" tIns="91425"/>
                        </wps:wsp>
                        <wps:wsp>
                          <wps:cNvSpPr/>
                          <wps:cNvPr id="12" name="Shape 12"/>
                          <wps:spPr>
                            <a:xfrm>
                              <a:off x="0" y="0"/>
                              <a:ext cx="177164" cy="161289"/>
                            </a:xfrm>
                            <a:custGeom>
                              <a:pathLst>
                                <a:path extrusionOk="0" h="161290" w="177165">
                                  <a:moveTo>
                                    <a:pt x="125095" y="156845"/>
                                  </a:moveTo>
                                  <a:lnTo>
                                    <a:pt x="106045" y="156845"/>
                                  </a:lnTo>
                                  <a:lnTo>
                                    <a:pt x="106045" y="53340"/>
                                  </a:lnTo>
                                  <a:lnTo>
                                    <a:pt x="93345" y="53340"/>
                                  </a:lnTo>
                                  <a:lnTo>
                                    <a:pt x="99059" y="48895"/>
                                  </a:lnTo>
                                  <a:lnTo>
                                    <a:pt x="111759" y="48260"/>
                                  </a:lnTo>
                                  <a:lnTo>
                                    <a:pt x="125095" y="47624"/>
                                  </a:lnTo>
                                  <a:lnTo>
                                    <a:pt x="125095" y="62230"/>
                                  </a:lnTo>
                                  <a:lnTo>
                                    <a:pt x="128905" y="62230"/>
                                  </a:lnTo>
                                  <a:lnTo>
                                    <a:pt x="125095" y="71755"/>
                                  </a:lnTo>
                                  <a:lnTo>
                                    <a:pt x="125730" y="100965"/>
                                  </a:lnTo>
                                  <a:lnTo>
                                    <a:pt x="130175" y="109220"/>
                                  </a:lnTo>
                                  <a:lnTo>
                                    <a:pt x="125095" y="109220"/>
                                  </a:lnTo>
                                  <a:lnTo>
                                    <a:pt x="125095" y="156845"/>
                                  </a:lnTo>
                                  <a:close/>
                                </a:path>
                              </a:pathLst>
                            </a:custGeom>
                            <a:solidFill>
                              <a:srgbClr val="231F20"/>
                            </a:solidFill>
                            <a:ln>
                              <a:noFill/>
                            </a:ln>
                          </wps:spPr>
                          <wps:bodyPr anchorCtr="0" anchor="ctr" bIns="91425" lIns="91425" rIns="91425" tIns="91425"/>
                        </wps:wsp>
                        <wps:wsp>
                          <wps:cNvSpPr/>
                          <wps:cNvPr id="13" name="Shape 13"/>
                          <wps:spPr>
                            <a:xfrm>
                              <a:off x="0" y="0"/>
                              <a:ext cx="177164" cy="161289"/>
                            </a:xfrm>
                            <a:custGeom>
                              <a:pathLst>
                                <a:path extrusionOk="0" h="161290" w="177165">
                                  <a:moveTo>
                                    <a:pt x="128905" y="62230"/>
                                  </a:moveTo>
                                  <a:lnTo>
                                    <a:pt x="125095" y="62230"/>
                                  </a:lnTo>
                                  <a:lnTo>
                                    <a:pt x="128905" y="56515"/>
                                  </a:lnTo>
                                  <a:lnTo>
                                    <a:pt x="139065" y="50165"/>
                                  </a:lnTo>
                                  <a:lnTo>
                                    <a:pt x="154940" y="48895"/>
                                  </a:lnTo>
                                  <a:lnTo>
                                    <a:pt x="158750" y="51435"/>
                                  </a:lnTo>
                                  <a:lnTo>
                                    <a:pt x="155575" y="51435"/>
                                  </a:lnTo>
                                  <a:lnTo>
                                    <a:pt x="141605" y="51435"/>
                                  </a:lnTo>
                                  <a:lnTo>
                                    <a:pt x="129540" y="60325"/>
                                  </a:lnTo>
                                  <a:lnTo>
                                    <a:pt x="128905" y="62230"/>
                                  </a:lnTo>
                                  <a:close/>
                                </a:path>
                              </a:pathLst>
                            </a:custGeom>
                            <a:solidFill>
                              <a:srgbClr val="231F20"/>
                            </a:solidFill>
                            <a:ln>
                              <a:noFill/>
                            </a:ln>
                          </wps:spPr>
                          <wps:bodyPr anchorCtr="0" anchor="ctr" bIns="91425" lIns="91425" rIns="91425" tIns="91425"/>
                        </wps:wsp>
                        <wps:wsp>
                          <wps:cNvSpPr/>
                          <wps:cNvPr id="14" name="Shape 14"/>
                          <wps:spPr>
                            <a:xfrm>
                              <a:off x="0" y="0"/>
                              <a:ext cx="177164" cy="161289"/>
                            </a:xfrm>
                            <a:custGeom>
                              <a:pathLst>
                                <a:path extrusionOk="0" h="161290" w="177165">
                                  <a:moveTo>
                                    <a:pt x="160020" y="118745"/>
                                  </a:moveTo>
                                  <a:lnTo>
                                    <a:pt x="153670" y="118745"/>
                                  </a:lnTo>
                                  <a:lnTo>
                                    <a:pt x="158115" y="114300"/>
                                  </a:lnTo>
                                  <a:lnTo>
                                    <a:pt x="158115" y="57150"/>
                                  </a:lnTo>
                                  <a:lnTo>
                                    <a:pt x="155575" y="51435"/>
                                  </a:lnTo>
                                  <a:lnTo>
                                    <a:pt x="158750" y="51435"/>
                                  </a:lnTo>
                                  <a:lnTo>
                                    <a:pt x="164465" y="54610"/>
                                  </a:lnTo>
                                  <a:lnTo>
                                    <a:pt x="172085" y="64770"/>
                                  </a:lnTo>
                                  <a:lnTo>
                                    <a:pt x="175895" y="79375"/>
                                  </a:lnTo>
                                  <a:lnTo>
                                    <a:pt x="176530" y="97155"/>
                                  </a:lnTo>
                                  <a:lnTo>
                                    <a:pt x="170180" y="109220"/>
                                  </a:lnTo>
                                  <a:lnTo>
                                    <a:pt x="160020" y="118745"/>
                                  </a:lnTo>
                                  <a:close/>
                                </a:path>
                              </a:pathLst>
                            </a:custGeom>
                            <a:solidFill>
                              <a:srgbClr val="231F20"/>
                            </a:solidFill>
                            <a:ln>
                              <a:noFill/>
                            </a:ln>
                          </wps:spPr>
                          <wps:bodyPr anchorCtr="0" anchor="ctr" bIns="91425" lIns="91425" rIns="91425" tIns="91425"/>
                        </wps:wsp>
                        <wps:wsp>
                          <wps:cNvSpPr/>
                          <wps:cNvPr id="15" name="Shape 15"/>
                          <wps:spPr>
                            <a:xfrm>
                              <a:off x="0" y="0"/>
                              <a:ext cx="177164" cy="161289"/>
                            </a:xfrm>
                            <a:custGeom>
                              <a:pathLst>
                                <a:path extrusionOk="0" h="161290" w="177165">
                                  <a:moveTo>
                                    <a:pt x="70485" y="83820"/>
                                  </a:moveTo>
                                  <a:lnTo>
                                    <a:pt x="62865" y="69850"/>
                                  </a:lnTo>
                                  <a:lnTo>
                                    <a:pt x="55245" y="62230"/>
                                  </a:lnTo>
                                  <a:lnTo>
                                    <a:pt x="39370" y="60325"/>
                                  </a:lnTo>
                                  <a:lnTo>
                                    <a:pt x="70485" y="60325"/>
                                  </a:lnTo>
                                  <a:lnTo>
                                    <a:pt x="70485" y="83820"/>
                                  </a:lnTo>
                                  <a:close/>
                                </a:path>
                              </a:pathLst>
                            </a:custGeom>
                            <a:solidFill>
                              <a:srgbClr val="231F20"/>
                            </a:solidFill>
                            <a:ln>
                              <a:noFill/>
                            </a:ln>
                          </wps:spPr>
                          <wps:bodyPr anchorCtr="0" anchor="ctr" bIns="91425" lIns="91425" rIns="91425" tIns="91425"/>
                        </wps:wsp>
                        <wps:wsp>
                          <wps:cNvSpPr/>
                          <wps:cNvPr id="16" name="Shape 16"/>
                          <wps:spPr>
                            <a:xfrm>
                              <a:off x="0" y="0"/>
                              <a:ext cx="177164" cy="161289"/>
                            </a:xfrm>
                            <a:custGeom>
                              <a:pathLst>
                                <a:path extrusionOk="0" h="161290" w="177165">
                                  <a:moveTo>
                                    <a:pt x="98425" y="119380"/>
                                  </a:moveTo>
                                  <a:lnTo>
                                    <a:pt x="0" y="119380"/>
                                  </a:lnTo>
                                  <a:lnTo>
                                    <a:pt x="0" y="114935"/>
                                  </a:lnTo>
                                  <a:lnTo>
                                    <a:pt x="39370" y="114935"/>
                                  </a:lnTo>
                                  <a:lnTo>
                                    <a:pt x="74295" y="113665"/>
                                  </a:lnTo>
                                  <a:lnTo>
                                    <a:pt x="85090" y="107315"/>
                                  </a:lnTo>
                                  <a:lnTo>
                                    <a:pt x="91440" y="95885"/>
                                  </a:lnTo>
                                  <a:lnTo>
                                    <a:pt x="95250" y="80645"/>
                                  </a:lnTo>
                                  <a:lnTo>
                                    <a:pt x="100330" y="80645"/>
                                  </a:lnTo>
                                  <a:lnTo>
                                    <a:pt x="98425" y="119380"/>
                                  </a:lnTo>
                                  <a:close/>
                                </a:path>
                              </a:pathLst>
                            </a:custGeom>
                            <a:solidFill>
                              <a:srgbClr val="231F20"/>
                            </a:solidFill>
                            <a:ln>
                              <a:noFill/>
                            </a:ln>
                          </wps:spPr>
                          <wps:bodyPr anchorCtr="0" anchor="ctr" bIns="91425" lIns="91425" rIns="91425" tIns="91425"/>
                        </wps:wsp>
                        <wps:wsp>
                          <wps:cNvSpPr/>
                          <wps:cNvPr id="17" name="Shape 17"/>
                          <wps:spPr>
                            <a:xfrm>
                              <a:off x="0" y="0"/>
                              <a:ext cx="177164" cy="161289"/>
                            </a:xfrm>
                            <a:custGeom>
                              <a:pathLst>
                                <a:path extrusionOk="0" h="161290" w="177165">
                                  <a:moveTo>
                                    <a:pt x="146685" y="121920"/>
                                  </a:moveTo>
                                  <a:lnTo>
                                    <a:pt x="137160" y="121920"/>
                                  </a:lnTo>
                                  <a:lnTo>
                                    <a:pt x="128905" y="118110"/>
                                  </a:lnTo>
                                  <a:lnTo>
                                    <a:pt x="125095" y="109220"/>
                                  </a:lnTo>
                                  <a:lnTo>
                                    <a:pt x="130175" y="109220"/>
                                  </a:lnTo>
                                  <a:lnTo>
                                    <a:pt x="132080" y="113030"/>
                                  </a:lnTo>
                                  <a:lnTo>
                                    <a:pt x="144780" y="118745"/>
                                  </a:lnTo>
                                  <a:lnTo>
                                    <a:pt x="160020" y="118745"/>
                                  </a:lnTo>
                                  <a:lnTo>
                                    <a:pt x="146685" y="121920"/>
                                  </a:lnTo>
                                  <a:close/>
                                </a:path>
                              </a:pathLst>
                            </a:custGeom>
                            <a:solidFill>
                              <a:srgbClr val="231F20"/>
                            </a:solidFill>
                            <a:ln>
                              <a:noFill/>
                            </a:ln>
                          </wps:spPr>
                          <wps:bodyPr anchorCtr="0" anchor="ctr" bIns="91425" lIns="91425" rIns="91425" tIns="91425"/>
                        </wps:wsp>
                        <wps:wsp>
                          <wps:cNvSpPr/>
                          <wps:cNvPr id="18" name="Shape 18"/>
                          <wps:spPr>
                            <a:xfrm>
                              <a:off x="0" y="0"/>
                              <a:ext cx="177164" cy="161289"/>
                            </a:xfrm>
                            <a:custGeom>
                              <a:pathLst>
                                <a:path extrusionOk="0" h="161290" w="177165">
                                  <a:moveTo>
                                    <a:pt x="137160" y="161290"/>
                                  </a:moveTo>
                                  <a:lnTo>
                                    <a:pt x="93345" y="161290"/>
                                  </a:lnTo>
                                  <a:lnTo>
                                    <a:pt x="93345" y="156845"/>
                                  </a:lnTo>
                                  <a:lnTo>
                                    <a:pt x="137160" y="156845"/>
                                  </a:lnTo>
                                  <a:lnTo>
                                    <a:pt x="137160" y="161290"/>
                                  </a:lnTo>
                                  <a:close/>
                                </a:path>
                              </a:pathLst>
                            </a:custGeom>
                            <a:solidFill>
                              <a:srgbClr val="231F20"/>
                            </a:solidFill>
                            <a:ln>
                              <a:noFill/>
                            </a:ln>
                          </wps:spPr>
                          <wps:bodyPr anchorCtr="0" anchor="ctr" bIns="91425" lIns="91425" rIns="91425" tIns="91425"/>
                        </wps:wsp>
                      </wpg:grpSp>
                      <wpg:grpSp>
                        <wpg:cNvGrpSpPr/>
                        <wpg:grpSpPr>
                          <a:xfrm>
                            <a:off x="1269" y="1269"/>
                            <a:ext cx="185419" cy="162559"/>
                            <a:chOff x="0" y="0"/>
                            <a:chExt cx="185419" cy="162559"/>
                          </a:xfrm>
                        </wpg:grpSpPr>
                        <wps:wsp>
                          <wps:cNvSpPr/>
                          <wps:cNvPr id="20" name="Shape 20"/>
                          <wps:spPr>
                            <a:xfrm>
                              <a:off x="0" y="0"/>
                              <a:ext cx="185419" cy="162559"/>
                            </a:xfrm>
                            <a:custGeom>
                              <a:pathLst>
                                <a:path extrusionOk="0" h="162560" w="185420">
                                  <a:moveTo>
                                    <a:pt x="168910" y="58420"/>
                                  </a:moveTo>
                                  <a:lnTo>
                                    <a:pt x="164465" y="58420"/>
                                  </a:lnTo>
                                  <a:lnTo>
                                    <a:pt x="168275" y="53975"/>
                                  </a:lnTo>
                                  <a:lnTo>
                                    <a:pt x="171450" y="49530"/>
                                  </a:lnTo>
                                  <a:lnTo>
                                    <a:pt x="181610" y="49530"/>
                                  </a:lnTo>
                                  <a:lnTo>
                                    <a:pt x="184785" y="52070"/>
                                  </a:lnTo>
                                  <a:lnTo>
                                    <a:pt x="184785" y="57150"/>
                                  </a:lnTo>
                                  <a:lnTo>
                                    <a:pt x="169545" y="57150"/>
                                  </a:lnTo>
                                  <a:lnTo>
                                    <a:pt x="168910" y="58420"/>
                                  </a:lnTo>
                                  <a:close/>
                                </a:path>
                              </a:pathLst>
                            </a:custGeom>
                            <a:solidFill>
                              <a:srgbClr val="231F20"/>
                            </a:solidFill>
                            <a:ln>
                              <a:noFill/>
                            </a:ln>
                          </wps:spPr>
                          <wps:bodyPr anchorCtr="0" anchor="ctr" bIns="91425" lIns="91425" rIns="91425" tIns="91425"/>
                        </wps:wsp>
                        <wps:wsp>
                          <wps:cNvSpPr/>
                          <wps:cNvPr id="21" name="Shape 21"/>
                          <wps:spPr>
                            <a:xfrm>
                              <a:off x="0" y="0"/>
                              <a:ext cx="185419" cy="162559"/>
                            </a:xfrm>
                            <a:custGeom>
                              <a:pathLst>
                                <a:path extrusionOk="0" h="162560" w="185420">
                                  <a:moveTo>
                                    <a:pt x="132715" y="162560"/>
                                  </a:moveTo>
                                  <a:lnTo>
                                    <a:pt x="120650" y="155575"/>
                                  </a:lnTo>
                                  <a:lnTo>
                                    <a:pt x="114935" y="142875"/>
                                  </a:lnTo>
                                  <a:lnTo>
                                    <a:pt x="114935" y="135890"/>
                                  </a:lnTo>
                                  <a:lnTo>
                                    <a:pt x="120015" y="130175"/>
                                  </a:lnTo>
                                  <a:lnTo>
                                    <a:pt x="125730" y="128270"/>
                                  </a:lnTo>
                                  <a:lnTo>
                                    <a:pt x="118745" y="125730"/>
                                  </a:lnTo>
                                  <a:lnTo>
                                    <a:pt x="114935" y="120015"/>
                                  </a:lnTo>
                                  <a:lnTo>
                                    <a:pt x="114935" y="100965"/>
                                  </a:lnTo>
                                  <a:lnTo>
                                    <a:pt x="121284" y="96520"/>
                                  </a:lnTo>
                                  <a:lnTo>
                                    <a:pt x="125730" y="89535"/>
                                  </a:lnTo>
                                  <a:lnTo>
                                    <a:pt x="121284" y="80645"/>
                                  </a:lnTo>
                                  <a:lnTo>
                                    <a:pt x="121920" y="62865"/>
                                  </a:lnTo>
                                  <a:lnTo>
                                    <a:pt x="131445" y="53340"/>
                                  </a:lnTo>
                                  <a:lnTo>
                                    <a:pt x="144780" y="50165"/>
                                  </a:lnTo>
                                  <a:lnTo>
                                    <a:pt x="153035" y="50165"/>
                                  </a:lnTo>
                                  <a:lnTo>
                                    <a:pt x="158750" y="52705"/>
                                  </a:lnTo>
                                  <a:lnTo>
                                    <a:pt x="160020" y="53975"/>
                                  </a:lnTo>
                                  <a:lnTo>
                                    <a:pt x="137795" y="53975"/>
                                  </a:lnTo>
                                  <a:lnTo>
                                    <a:pt x="135255" y="57150"/>
                                  </a:lnTo>
                                  <a:lnTo>
                                    <a:pt x="135255" y="92075"/>
                                  </a:lnTo>
                                  <a:lnTo>
                                    <a:pt x="137795" y="94615"/>
                                  </a:lnTo>
                                  <a:lnTo>
                                    <a:pt x="160020" y="94615"/>
                                  </a:lnTo>
                                  <a:lnTo>
                                    <a:pt x="154940" y="97790"/>
                                  </a:lnTo>
                                  <a:lnTo>
                                    <a:pt x="132080" y="97790"/>
                                  </a:lnTo>
                                  <a:lnTo>
                                    <a:pt x="120015" y="97790"/>
                                  </a:lnTo>
                                  <a:lnTo>
                                    <a:pt x="120015" y="109855"/>
                                  </a:lnTo>
                                  <a:lnTo>
                                    <a:pt x="123190" y="111760"/>
                                  </a:lnTo>
                                  <a:lnTo>
                                    <a:pt x="174625" y="111760"/>
                                  </a:lnTo>
                                  <a:lnTo>
                                    <a:pt x="179070" y="117475"/>
                                  </a:lnTo>
                                  <a:lnTo>
                                    <a:pt x="118745" y="117475"/>
                                  </a:lnTo>
                                  <a:lnTo>
                                    <a:pt x="118745" y="121920"/>
                                  </a:lnTo>
                                  <a:lnTo>
                                    <a:pt x="181610" y="121920"/>
                                  </a:lnTo>
                                  <a:lnTo>
                                    <a:pt x="182245" y="125730"/>
                                  </a:lnTo>
                                  <a:lnTo>
                                    <a:pt x="181610" y="128270"/>
                                  </a:lnTo>
                                  <a:lnTo>
                                    <a:pt x="127000" y="128270"/>
                                  </a:lnTo>
                                  <a:lnTo>
                                    <a:pt x="125730" y="137160"/>
                                  </a:lnTo>
                                  <a:lnTo>
                                    <a:pt x="128270" y="150495"/>
                                  </a:lnTo>
                                  <a:lnTo>
                                    <a:pt x="137795" y="156845"/>
                                  </a:lnTo>
                                  <a:lnTo>
                                    <a:pt x="156845" y="157480"/>
                                  </a:lnTo>
                                  <a:lnTo>
                                    <a:pt x="164465" y="157480"/>
                                  </a:lnTo>
                                  <a:lnTo>
                                    <a:pt x="150495" y="161290"/>
                                  </a:lnTo>
                                  <a:lnTo>
                                    <a:pt x="132715" y="162560"/>
                                  </a:lnTo>
                                  <a:close/>
                                </a:path>
                              </a:pathLst>
                            </a:custGeom>
                            <a:solidFill>
                              <a:srgbClr val="231F20"/>
                            </a:solidFill>
                            <a:ln>
                              <a:noFill/>
                            </a:ln>
                          </wps:spPr>
                          <wps:bodyPr anchorCtr="0" anchor="ctr" bIns="91425" lIns="91425" rIns="91425" tIns="91425"/>
                        </wps:wsp>
                        <wps:wsp>
                          <wps:cNvSpPr/>
                          <wps:cNvPr id="22" name="Shape 22"/>
                          <wps:spPr>
                            <a:xfrm>
                              <a:off x="0" y="0"/>
                              <a:ext cx="185419" cy="162559"/>
                            </a:xfrm>
                            <a:custGeom>
                              <a:pathLst>
                                <a:path extrusionOk="0" h="162560" w="185420">
                                  <a:moveTo>
                                    <a:pt x="106044" y="117475"/>
                                  </a:moveTo>
                                  <a:lnTo>
                                    <a:pt x="86995" y="117475"/>
                                  </a:lnTo>
                                  <a:lnTo>
                                    <a:pt x="86995" y="55880"/>
                                  </a:lnTo>
                                  <a:lnTo>
                                    <a:pt x="74295" y="55880"/>
                                  </a:lnTo>
                                  <a:lnTo>
                                    <a:pt x="80645" y="51435"/>
                                  </a:lnTo>
                                  <a:lnTo>
                                    <a:pt x="93345" y="50800"/>
                                  </a:lnTo>
                                  <a:lnTo>
                                    <a:pt x="106044" y="50165"/>
                                  </a:lnTo>
                                  <a:lnTo>
                                    <a:pt x="106044" y="117475"/>
                                  </a:lnTo>
                                  <a:close/>
                                </a:path>
                              </a:pathLst>
                            </a:custGeom>
                            <a:solidFill>
                              <a:srgbClr val="231F20"/>
                            </a:solidFill>
                            <a:ln>
                              <a:noFill/>
                            </a:ln>
                          </wps:spPr>
                          <wps:bodyPr anchorCtr="0" anchor="ctr" bIns="91425" lIns="91425" rIns="91425" tIns="91425"/>
                        </wps:wsp>
                        <wps:wsp>
                          <wps:cNvSpPr/>
                          <wps:cNvPr id="23" name="Shape 23"/>
                          <wps:spPr>
                            <a:xfrm>
                              <a:off x="0" y="0"/>
                              <a:ext cx="185419" cy="162559"/>
                            </a:xfrm>
                            <a:custGeom>
                              <a:pathLst>
                                <a:path extrusionOk="0" h="162560" w="185420">
                                  <a:moveTo>
                                    <a:pt x="160020" y="94615"/>
                                  </a:moveTo>
                                  <a:lnTo>
                                    <a:pt x="152400" y="94615"/>
                                  </a:lnTo>
                                  <a:lnTo>
                                    <a:pt x="154305" y="93345"/>
                                  </a:lnTo>
                                  <a:lnTo>
                                    <a:pt x="154305" y="55245"/>
                                  </a:lnTo>
                                  <a:lnTo>
                                    <a:pt x="151130" y="53975"/>
                                  </a:lnTo>
                                  <a:lnTo>
                                    <a:pt x="160020" y="53975"/>
                                  </a:lnTo>
                                  <a:lnTo>
                                    <a:pt x="164465" y="58420"/>
                                  </a:lnTo>
                                  <a:lnTo>
                                    <a:pt x="168910" y="58420"/>
                                  </a:lnTo>
                                  <a:lnTo>
                                    <a:pt x="168275" y="59690"/>
                                  </a:lnTo>
                                  <a:lnTo>
                                    <a:pt x="167005" y="60960"/>
                                  </a:lnTo>
                                  <a:lnTo>
                                    <a:pt x="170180" y="64135"/>
                                  </a:lnTo>
                                  <a:lnTo>
                                    <a:pt x="171450" y="69215"/>
                                  </a:lnTo>
                                  <a:lnTo>
                                    <a:pt x="171450" y="81915"/>
                                  </a:lnTo>
                                  <a:lnTo>
                                    <a:pt x="167005" y="90805"/>
                                  </a:lnTo>
                                  <a:lnTo>
                                    <a:pt x="160020" y="94615"/>
                                  </a:lnTo>
                                  <a:close/>
                                </a:path>
                              </a:pathLst>
                            </a:custGeom>
                            <a:solidFill>
                              <a:srgbClr val="231F20"/>
                            </a:solidFill>
                            <a:ln>
                              <a:noFill/>
                            </a:ln>
                          </wps:spPr>
                          <wps:bodyPr anchorCtr="0" anchor="ctr" bIns="91425" lIns="91425" rIns="91425" tIns="91425"/>
                        </wps:wsp>
                        <wps:wsp>
                          <wps:cNvSpPr/>
                          <wps:cNvPr id="24" name="Shape 24"/>
                          <wps:spPr>
                            <a:xfrm>
                              <a:off x="0" y="0"/>
                              <a:ext cx="185419" cy="162559"/>
                            </a:xfrm>
                            <a:custGeom>
                              <a:pathLst>
                                <a:path extrusionOk="0" h="162560" w="185420">
                                  <a:moveTo>
                                    <a:pt x="182880" y="62865"/>
                                  </a:moveTo>
                                  <a:lnTo>
                                    <a:pt x="174625" y="62865"/>
                                  </a:lnTo>
                                  <a:lnTo>
                                    <a:pt x="173355" y="57150"/>
                                  </a:lnTo>
                                  <a:lnTo>
                                    <a:pt x="184785" y="57150"/>
                                  </a:lnTo>
                                  <a:lnTo>
                                    <a:pt x="184785" y="60960"/>
                                  </a:lnTo>
                                  <a:lnTo>
                                    <a:pt x="182880" y="62865"/>
                                  </a:lnTo>
                                  <a:close/>
                                </a:path>
                              </a:pathLst>
                            </a:custGeom>
                            <a:solidFill>
                              <a:srgbClr val="231F20"/>
                            </a:solidFill>
                            <a:ln>
                              <a:noFill/>
                            </a:ln>
                          </wps:spPr>
                          <wps:bodyPr anchorCtr="0" anchor="ctr" bIns="91425" lIns="91425" rIns="91425" tIns="91425"/>
                        </wps:wsp>
                        <wps:wsp>
                          <wps:cNvSpPr/>
                          <wps:cNvPr id="25" name="Shape 25"/>
                          <wps:spPr>
                            <a:xfrm>
                              <a:off x="0" y="0"/>
                              <a:ext cx="185419" cy="162559"/>
                            </a:xfrm>
                            <a:custGeom>
                              <a:pathLst>
                                <a:path extrusionOk="0" h="162560" w="185420">
                                  <a:moveTo>
                                    <a:pt x="153035" y="99060"/>
                                  </a:moveTo>
                                  <a:lnTo>
                                    <a:pt x="144145" y="97790"/>
                                  </a:lnTo>
                                  <a:lnTo>
                                    <a:pt x="154940" y="97790"/>
                                  </a:lnTo>
                                  <a:lnTo>
                                    <a:pt x="153035" y="99060"/>
                                  </a:lnTo>
                                  <a:close/>
                                </a:path>
                              </a:pathLst>
                            </a:custGeom>
                            <a:solidFill>
                              <a:srgbClr val="231F20"/>
                            </a:solidFill>
                            <a:ln>
                              <a:noFill/>
                            </a:ln>
                          </wps:spPr>
                          <wps:bodyPr anchorCtr="0" anchor="ctr" bIns="91425" lIns="91425" rIns="91425" tIns="91425"/>
                        </wps:wsp>
                        <wps:wsp>
                          <wps:cNvSpPr/>
                          <wps:cNvPr id="26" name="Shape 26"/>
                          <wps:spPr>
                            <a:xfrm>
                              <a:off x="0" y="0"/>
                              <a:ext cx="185419" cy="162559"/>
                            </a:xfrm>
                            <a:custGeom>
                              <a:pathLst>
                                <a:path extrusionOk="0" h="162560" w="185420">
                                  <a:moveTo>
                                    <a:pt x="174625" y="111760"/>
                                  </a:moveTo>
                                  <a:lnTo>
                                    <a:pt x="167640" y="111760"/>
                                  </a:lnTo>
                                  <a:lnTo>
                                    <a:pt x="173990" y="110490"/>
                                  </a:lnTo>
                                  <a:lnTo>
                                    <a:pt x="174625" y="111760"/>
                                  </a:lnTo>
                                  <a:close/>
                                </a:path>
                              </a:pathLst>
                            </a:custGeom>
                            <a:solidFill>
                              <a:srgbClr val="231F20"/>
                            </a:solidFill>
                            <a:ln>
                              <a:noFill/>
                            </a:ln>
                          </wps:spPr>
                          <wps:bodyPr anchorCtr="0" anchor="ctr" bIns="91425" lIns="91425" rIns="91425" tIns="91425"/>
                        </wps:wsp>
                        <wps:wsp>
                          <wps:cNvSpPr/>
                          <wps:cNvPr id="27" name="Shape 27"/>
                          <wps:spPr>
                            <a:xfrm>
                              <a:off x="0" y="0"/>
                              <a:ext cx="185419" cy="162559"/>
                            </a:xfrm>
                            <a:custGeom>
                              <a:pathLst>
                                <a:path extrusionOk="0" h="162560" w="185420">
                                  <a:moveTo>
                                    <a:pt x="116204" y="121920"/>
                                  </a:moveTo>
                                  <a:lnTo>
                                    <a:pt x="74295" y="121920"/>
                                  </a:lnTo>
                                  <a:lnTo>
                                    <a:pt x="74295" y="117475"/>
                                  </a:lnTo>
                                  <a:lnTo>
                                    <a:pt x="114935" y="117475"/>
                                  </a:lnTo>
                                  <a:lnTo>
                                    <a:pt x="114935" y="120015"/>
                                  </a:lnTo>
                                  <a:lnTo>
                                    <a:pt x="116204" y="121920"/>
                                  </a:lnTo>
                                  <a:close/>
                                </a:path>
                              </a:pathLst>
                            </a:custGeom>
                            <a:solidFill>
                              <a:srgbClr val="231F20"/>
                            </a:solidFill>
                            <a:ln>
                              <a:noFill/>
                            </a:ln>
                          </wps:spPr>
                          <wps:bodyPr anchorCtr="0" anchor="ctr" bIns="91425" lIns="91425" rIns="91425" tIns="91425"/>
                        </wps:wsp>
                        <wps:wsp>
                          <wps:cNvSpPr/>
                          <wps:cNvPr id="28" name="Shape 28"/>
                          <wps:spPr>
                            <a:xfrm>
                              <a:off x="0" y="0"/>
                              <a:ext cx="185419" cy="162559"/>
                            </a:xfrm>
                            <a:custGeom>
                              <a:pathLst>
                                <a:path extrusionOk="0" h="162560" w="185420">
                                  <a:moveTo>
                                    <a:pt x="181610" y="121920"/>
                                  </a:moveTo>
                                  <a:lnTo>
                                    <a:pt x="118745" y="121920"/>
                                  </a:lnTo>
                                  <a:lnTo>
                                    <a:pt x="118745" y="117475"/>
                                  </a:lnTo>
                                  <a:lnTo>
                                    <a:pt x="179070" y="117475"/>
                                  </a:lnTo>
                                  <a:lnTo>
                                    <a:pt x="181610" y="121285"/>
                                  </a:lnTo>
                                  <a:lnTo>
                                    <a:pt x="181610" y="121920"/>
                                  </a:lnTo>
                                  <a:close/>
                                </a:path>
                              </a:pathLst>
                            </a:custGeom>
                            <a:solidFill>
                              <a:srgbClr val="231F20"/>
                            </a:solidFill>
                            <a:ln>
                              <a:noFill/>
                            </a:ln>
                          </wps:spPr>
                          <wps:bodyPr anchorCtr="0" anchor="ctr" bIns="91425" lIns="91425" rIns="91425" tIns="91425"/>
                        </wps:wsp>
                        <wps:wsp>
                          <wps:cNvSpPr/>
                          <wps:cNvPr id="29" name="Shape 29"/>
                          <wps:spPr>
                            <a:xfrm>
                              <a:off x="0" y="0"/>
                              <a:ext cx="185419" cy="162559"/>
                            </a:xfrm>
                            <a:custGeom>
                              <a:pathLst>
                                <a:path extrusionOk="0" h="162560" w="185420">
                                  <a:moveTo>
                                    <a:pt x="164465" y="157480"/>
                                  </a:moveTo>
                                  <a:lnTo>
                                    <a:pt x="156845" y="157480"/>
                                  </a:lnTo>
                                  <a:lnTo>
                                    <a:pt x="168275" y="151765"/>
                                  </a:lnTo>
                                  <a:lnTo>
                                    <a:pt x="175260" y="139700"/>
                                  </a:lnTo>
                                  <a:lnTo>
                                    <a:pt x="178435" y="128905"/>
                                  </a:lnTo>
                                  <a:lnTo>
                                    <a:pt x="171450" y="128270"/>
                                  </a:lnTo>
                                  <a:lnTo>
                                    <a:pt x="181610" y="128270"/>
                                  </a:lnTo>
                                  <a:lnTo>
                                    <a:pt x="180975" y="140335"/>
                                  </a:lnTo>
                                  <a:lnTo>
                                    <a:pt x="174625" y="150495"/>
                                  </a:lnTo>
                                  <a:lnTo>
                                    <a:pt x="164465" y="157480"/>
                                  </a:lnTo>
                                  <a:close/>
                                </a:path>
                              </a:pathLst>
                            </a:custGeom>
                            <a:solidFill>
                              <a:srgbClr val="231F20"/>
                            </a:solidFill>
                            <a:ln>
                              <a:noFill/>
                            </a:ln>
                          </wps:spPr>
                          <wps:bodyPr anchorCtr="0" anchor="ctr" bIns="91425" lIns="91425" rIns="91425" tIns="91425"/>
                        </wps:wsp>
                        <wps:wsp>
                          <wps:cNvSpPr/>
                          <wps:cNvPr id="30" name="Shape 30"/>
                          <wps:spPr>
                            <a:xfrm>
                              <a:off x="0" y="0"/>
                              <a:ext cx="185419" cy="162559"/>
                            </a:xfrm>
                            <a:custGeom>
                              <a:pathLst>
                                <a:path extrusionOk="0" h="162560" w="185420">
                                  <a:moveTo>
                                    <a:pt x="100964" y="28575"/>
                                  </a:moveTo>
                                  <a:lnTo>
                                    <a:pt x="89535" y="28575"/>
                                  </a:lnTo>
                                  <a:lnTo>
                                    <a:pt x="85725" y="22860"/>
                                  </a:lnTo>
                                  <a:lnTo>
                                    <a:pt x="85725" y="12700"/>
                                  </a:lnTo>
                                  <a:lnTo>
                                    <a:pt x="90170" y="8255"/>
                                  </a:lnTo>
                                  <a:lnTo>
                                    <a:pt x="100330" y="8255"/>
                                  </a:lnTo>
                                  <a:lnTo>
                                    <a:pt x="105410" y="12065"/>
                                  </a:lnTo>
                                  <a:lnTo>
                                    <a:pt x="105410" y="23495"/>
                                  </a:lnTo>
                                  <a:lnTo>
                                    <a:pt x="100964" y="28575"/>
                                  </a:lnTo>
                                  <a:close/>
                                </a:path>
                              </a:pathLst>
                            </a:custGeom>
                            <a:solidFill>
                              <a:srgbClr val="231F20"/>
                            </a:solidFill>
                            <a:ln>
                              <a:noFill/>
                            </a:ln>
                          </wps:spPr>
                          <wps:bodyPr anchorCtr="0" anchor="ctr" bIns="91425" lIns="91425" rIns="91425" tIns="91425"/>
                        </wps:wsp>
                        <wps:wsp>
                          <wps:cNvSpPr/>
                          <wps:cNvPr id="31" name="Shape 31"/>
                          <wps:spPr>
                            <a:xfrm>
                              <a:off x="0" y="0"/>
                              <a:ext cx="185419" cy="162559"/>
                            </a:xfrm>
                            <a:custGeom>
                              <a:pathLst>
                                <a:path extrusionOk="0" h="162560" w="185420">
                                  <a:moveTo>
                                    <a:pt x="54610" y="118745"/>
                                  </a:moveTo>
                                  <a:lnTo>
                                    <a:pt x="45085" y="118745"/>
                                  </a:lnTo>
                                  <a:lnTo>
                                    <a:pt x="53975" y="113030"/>
                                  </a:lnTo>
                                  <a:lnTo>
                                    <a:pt x="59055" y="100965"/>
                                  </a:lnTo>
                                  <a:lnTo>
                                    <a:pt x="59055" y="83185"/>
                                  </a:lnTo>
                                  <a:lnTo>
                                    <a:pt x="48895" y="75565"/>
                                  </a:lnTo>
                                  <a:lnTo>
                                    <a:pt x="28575" y="67945"/>
                                  </a:lnTo>
                                  <a:lnTo>
                                    <a:pt x="24765" y="67310"/>
                                  </a:lnTo>
                                  <a:lnTo>
                                    <a:pt x="14605" y="61595"/>
                                  </a:lnTo>
                                  <a:lnTo>
                                    <a:pt x="6985" y="53340"/>
                                  </a:lnTo>
                                  <a:lnTo>
                                    <a:pt x="3175" y="40640"/>
                                  </a:lnTo>
                                  <a:lnTo>
                                    <a:pt x="2540" y="22860"/>
                                  </a:lnTo>
                                  <a:lnTo>
                                    <a:pt x="8890" y="10795"/>
                                  </a:lnTo>
                                  <a:lnTo>
                                    <a:pt x="19685" y="3175"/>
                                  </a:lnTo>
                                  <a:lnTo>
                                    <a:pt x="34290" y="0"/>
                                  </a:lnTo>
                                  <a:lnTo>
                                    <a:pt x="46355" y="1905"/>
                                  </a:lnTo>
                                  <a:lnTo>
                                    <a:pt x="52070" y="5080"/>
                                  </a:lnTo>
                                  <a:lnTo>
                                    <a:pt x="26035" y="5080"/>
                                  </a:lnTo>
                                  <a:lnTo>
                                    <a:pt x="15240" y="12700"/>
                                  </a:lnTo>
                                  <a:lnTo>
                                    <a:pt x="10795" y="27305"/>
                                  </a:lnTo>
                                  <a:lnTo>
                                    <a:pt x="17145" y="38100"/>
                                  </a:lnTo>
                                  <a:lnTo>
                                    <a:pt x="30480" y="43180"/>
                                  </a:lnTo>
                                  <a:lnTo>
                                    <a:pt x="34925" y="44450"/>
                                  </a:lnTo>
                                  <a:lnTo>
                                    <a:pt x="38100" y="45720"/>
                                  </a:lnTo>
                                  <a:lnTo>
                                    <a:pt x="44450" y="47625"/>
                                  </a:lnTo>
                                  <a:lnTo>
                                    <a:pt x="48895" y="48895"/>
                                  </a:lnTo>
                                  <a:lnTo>
                                    <a:pt x="57785" y="53340"/>
                                  </a:lnTo>
                                  <a:lnTo>
                                    <a:pt x="66675" y="62230"/>
                                  </a:lnTo>
                                  <a:lnTo>
                                    <a:pt x="71120" y="74295"/>
                                  </a:lnTo>
                                  <a:lnTo>
                                    <a:pt x="72390" y="89535"/>
                                  </a:lnTo>
                                  <a:lnTo>
                                    <a:pt x="68580" y="103505"/>
                                  </a:lnTo>
                                  <a:lnTo>
                                    <a:pt x="60960" y="114935"/>
                                  </a:lnTo>
                                  <a:lnTo>
                                    <a:pt x="54610" y="118745"/>
                                  </a:lnTo>
                                  <a:close/>
                                </a:path>
                              </a:pathLst>
                            </a:custGeom>
                            <a:solidFill>
                              <a:srgbClr val="231F20"/>
                            </a:solidFill>
                            <a:ln>
                              <a:noFill/>
                            </a:ln>
                          </wps:spPr>
                          <wps:bodyPr anchorCtr="0" anchor="ctr" bIns="91425" lIns="91425" rIns="91425" tIns="91425"/>
                        </wps:wsp>
                        <wps:wsp>
                          <wps:cNvSpPr/>
                          <wps:cNvPr id="32" name="Shape 32"/>
                          <wps:spPr>
                            <a:xfrm>
                              <a:off x="0" y="0"/>
                              <a:ext cx="185419" cy="162559"/>
                            </a:xfrm>
                            <a:custGeom>
                              <a:pathLst>
                                <a:path extrusionOk="0" h="162560" w="185420">
                                  <a:moveTo>
                                    <a:pt x="67310" y="8890"/>
                                  </a:moveTo>
                                  <a:lnTo>
                                    <a:pt x="57785" y="8890"/>
                                  </a:lnTo>
                                  <a:lnTo>
                                    <a:pt x="64770" y="1905"/>
                                  </a:lnTo>
                                  <a:lnTo>
                                    <a:pt x="67310" y="1905"/>
                                  </a:lnTo>
                                  <a:lnTo>
                                    <a:pt x="67310" y="8890"/>
                                  </a:lnTo>
                                  <a:close/>
                                </a:path>
                              </a:pathLst>
                            </a:custGeom>
                            <a:solidFill>
                              <a:srgbClr val="231F20"/>
                            </a:solidFill>
                            <a:ln>
                              <a:noFill/>
                            </a:ln>
                          </wps:spPr>
                          <wps:bodyPr anchorCtr="0" anchor="ctr" bIns="91425" lIns="91425" rIns="91425" tIns="91425"/>
                        </wps:wsp>
                        <wps:wsp>
                          <wps:cNvSpPr/>
                          <wps:cNvPr id="33" name="Shape 33"/>
                          <wps:spPr>
                            <a:xfrm>
                              <a:off x="0" y="0"/>
                              <a:ext cx="185419" cy="162559"/>
                            </a:xfrm>
                            <a:custGeom>
                              <a:pathLst>
                                <a:path extrusionOk="0" h="162560" w="185420">
                                  <a:moveTo>
                                    <a:pt x="67310" y="35560"/>
                                  </a:moveTo>
                                  <a:lnTo>
                                    <a:pt x="59690" y="25400"/>
                                  </a:lnTo>
                                  <a:lnTo>
                                    <a:pt x="52705" y="14605"/>
                                  </a:lnTo>
                                  <a:lnTo>
                                    <a:pt x="41910" y="7620"/>
                                  </a:lnTo>
                                  <a:lnTo>
                                    <a:pt x="26035" y="5080"/>
                                  </a:lnTo>
                                  <a:lnTo>
                                    <a:pt x="52070" y="5080"/>
                                  </a:lnTo>
                                  <a:lnTo>
                                    <a:pt x="57785" y="8890"/>
                                  </a:lnTo>
                                  <a:lnTo>
                                    <a:pt x="67310" y="8890"/>
                                  </a:lnTo>
                                  <a:lnTo>
                                    <a:pt x="67310" y="35560"/>
                                  </a:lnTo>
                                  <a:close/>
                                </a:path>
                              </a:pathLst>
                            </a:custGeom>
                            <a:solidFill>
                              <a:srgbClr val="231F20"/>
                            </a:solidFill>
                            <a:ln>
                              <a:noFill/>
                            </a:ln>
                          </wps:spPr>
                          <wps:bodyPr anchorCtr="0" anchor="ctr" bIns="91425" lIns="91425" rIns="91425" tIns="91425"/>
                        </wps:wsp>
                        <wps:wsp>
                          <wps:cNvSpPr/>
                          <wps:cNvPr id="34" name="Shape 34"/>
                          <wps:spPr>
                            <a:xfrm>
                              <a:off x="0" y="0"/>
                              <a:ext cx="185419" cy="162559"/>
                            </a:xfrm>
                            <a:custGeom>
                              <a:pathLst>
                                <a:path extrusionOk="0" h="162560" w="185420">
                                  <a:moveTo>
                                    <a:pt x="3175" y="123190"/>
                                  </a:moveTo>
                                  <a:lnTo>
                                    <a:pt x="0" y="123190"/>
                                  </a:lnTo>
                                  <a:lnTo>
                                    <a:pt x="0" y="87630"/>
                                  </a:lnTo>
                                  <a:lnTo>
                                    <a:pt x="5715" y="88900"/>
                                  </a:lnTo>
                                  <a:lnTo>
                                    <a:pt x="9525" y="100330"/>
                                  </a:lnTo>
                                  <a:lnTo>
                                    <a:pt x="17145" y="110490"/>
                                  </a:lnTo>
                                  <a:lnTo>
                                    <a:pt x="26035" y="115570"/>
                                  </a:lnTo>
                                  <a:lnTo>
                                    <a:pt x="11430" y="115570"/>
                                  </a:lnTo>
                                  <a:lnTo>
                                    <a:pt x="3175" y="123190"/>
                                  </a:lnTo>
                                  <a:close/>
                                </a:path>
                              </a:pathLst>
                            </a:custGeom>
                            <a:solidFill>
                              <a:srgbClr val="231F20"/>
                            </a:solidFill>
                            <a:ln>
                              <a:noFill/>
                            </a:ln>
                          </wps:spPr>
                          <wps:bodyPr anchorCtr="0" anchor="ctr" bIns="91425" lIns="91425" rIns="91425" tIns="91425"/>
                        </wps:wsp>
                        <wps:wsp>
                          <wps:cNvSpPr/>
                          <wps:cNvPr id="35" name="Shape 35"/>
                          <wps:spPr>
                            <a:xfrm>
                              <a:off x="0" y="0"/>
                              <a:ext cx="185419" cy="162559"/>
                            </a:xfrm>
                            <a:custGeom>
                              <a:pathLst>
                                <a:path extrusionOk="0" h="162560" w="185420">
                                  <a:moveTo>
                                    <a:pt x="34925" y="124460"/>
                                  </a:moveTo>
                                  <a:lnTo>
                                    <a:pt x="22225" y="121920"/>
                                  </a:lnTo>
                                  <a:lnTo>
                                    <a:pt x="11430" y="115570"/>
                                  </a:lnTo>
                                  <a:lnTo>
                                    <a:pt x="26035" y="115570"/>
                                  </a:lnTo>
                                  <a:lnTo>
                                    <a:pt x="28575" y="116840"/>
                                  </a:lnTo>
                                  <a:lnTo>
                                    <a:pt x="45085" y="118745"/>
                                  </a:lnTo>
                                  <a:lnTo>
                                    <a:pt x="54610" y="118745"/>
                                  </a:lnTo>
                                  <a:lnTo>
                                    <a:pt x="49530" y="121920"/>
                                  </a:lnTo>
                                  <a:lnTo>
                                    <a:pt x="34925" y="124460"/>
                                  </a:lnTo>
                                  <a:close/>
                                </a:path>
                              </a:pathLst>
                            </a:custGeom>
                            <a:solidFill>
                              <a:srgbClr val="231F20"/>
                            </a:solidFill>
                            <a:ln>
                              <a:noFill/>
                            </a:ln>
                          </wps:spPr>
                          <wps:bodyPr anchorCtr="0" anchor="ctr" bIns="91425" lIns="91425" rIns="91425" tIns="91425"/>
                        </wps:wsp>
                      </wpg:grpSp>
                      <wps:wsp>
                        <wps:cNvSpPr/>
                        <wps:cNvPr id="36" name="Shape 36"/>
                        <wps:spPr>
                          <a:xfrm>
                            <a:off x="0" y="0"/>
                            <a:ext cx="360679" cy="166369"/>
                          </a:xfrm>
                          <a:custGeom>
                            <a:pathLst>
                              <a:path extrusionOk="0" h="166370" w="360680">
                                <a:moveTo>
                                  <a:pt x="0" y="0"/>
                                </a:moveTo>
                                <a:lnTo>
                                  <a:pt x="360045" y="0"/>
                                </a:lnTo>
                                <a:lnTo>
                                  <a:pt x="360045" y="165735"/>
                                </a:lnTo>
                                <a:lnTo>
                                  <a:pt x="0" y="165735"/>
                                </a:lnTo>
                                <a:lnTo>
                                  <a:pt x="0" y="0"/>
                                </a:lnTo>
                                <a:close/>
                              </a:path>
                            </a:pathLst>
                          </a:custGeom>
                          <a:solidFill>
                            <a:srgbClr val="E3001E"/>
                          </a:solidFill>
                          <a:ln>
                            <a:noFill/>
                          </a:ln>
                        </wps:spPr>
                        <wps:bodyPr anchorCtr="0" anchor="ctr" bIns="91425" lIns="91425" rIns="91425" tIns="91425"/>
                      </wps:wsp>
                    </wpg:grpSp>
                  </wpg:wgp>
                </a:graphicData>
              </a:graphic>
            </wp:anchor>
          </w:drawing>
        </mc:Choice>
        <ve:Fallback>
          <w:r>
            <w:rPr>
              <w:noProof/>
            </w:rPr>
            <w:drawing>
              <wp:anchor distT="0" distB="0" distL="114300" distR="114300" simplePos="0" relativeHeight="251663360" behindDoc="0" locked="0" layoutInCell="0" allowOverlap="1">
                <wp:simplePos x="0" y="0"/>
                <wp:positionH relativeFrom="margin">
                  <wp:posOffset>1181100</wp:posOffset>
                </wp:positionH>
                <wp:positionV relativeFrom="paragraph">
                  <wp:posOffset>76200</wp:posOffset>
                </wp:positionV>
                <wp:extent cx="355600" cy="1651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5"/>
                        <a:srcRect/>
                        <a:stretch>
                          <a:fillRect/>
                        </a:stretch>
                      </pic:blipFill>
                      <pic:spPr>
                        <a:xfrm>
                          <a:off x="0" y="0"/>
                          <a:ext cx="355600" cy="165100"/>
                        </a:xfrm>
                        <a:prstGeom prst="rect">
                          <a:avLst/>
                        </a:prstGeom>
                        <a:ln/>
                      </pic:spPr>
                    </pic:pic>
                  </a:graphicData>
                </a:graphic>
              </wp:anchor>
            </w:drawing>
          </w:r>
        </ve:Fallback>
      </ve:AlternateContent>
    </w:p>
    <w:sectPr w:rsidR="00714195" w:rsidSect="00714195">
      <w:pgSz w:w="12240" w:h="15840"/>
      <w:pgMar w:top="1380" w:right="1380" w:bottom="280" w:left="13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n">
    <w:panose1 w:val="00000400000000000000"/>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BrownLight">
    <w:panose1 w:val="000003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7EF8"/>
    <w:multiLevelType w:val="multilevel"/>
    <w:tmpl w:val="A54CC2AC"/>
    <w:lvl w:ilvl="0">
      <w:start w:val="1"/>
      <w:numFmt w:val="bullet"/>
      <w:lvlText w:val="•"/>
      <w:lvlJc w:val="left"/>
      <w:pPr>
        <w:ind w:left="460" w:firstLine="100"/>
      </w:pPr>
      <w:rPr>
        <w:rFonts w:ascii="Arial" w:eastAsia="Arial" w:hAnsi="Arial" w:cs="Arial"/>
        <w:color w:val="231F20"/>
        <w:sz w:val="24"/>
        <w:szCs w:val="24"/>
      </w:rPr>
    </w:lvl>
    <w:lvl w:ilvl="1">
      <w:start w:val="1"/>
      <w:numFmt w:val="bullet"/>
      <w:lvlText w:val="•"/>
      <w:lvlJc w:val="left"/>
      <w:pPr>
        <w:ind w:left="1366" w:firstLine="1006"/>
      </w:pPr>
      <w:rPr>
        <w:rFonts w:ascii="Arial" w:eastAsia="Arial" w:hAnsi="Arial" w:cs="Arial"/>
      </w:rPr>
    </w:lvl>
    <w:lvl w:ilvl="2">
      <w:start w:val="1"/>
      <w:numFmt w:val="bullet"/>
      <w:lvlText w:val="•"/>
      <w:lvlJc w:val="left"/>
      <w:pPr>
        <w:ind w:left="2272" w:firstLine="1912"/>
      </w:pPr>
      <w:rPr>
        <w:rFonts w:ascii="Arial" w:eastAsia="Arial" w:hAnsi="Arial" w:cs="Arial"/>
      </w:rPr>
    </w:lvl>
    <w:lvl w:ilvl="3">
      <w:start w:val="1"/>
      <w:numFmt w:val="bullet"/>
      <w:lvlText w:val="•"/>
      <w:lvlJc w:val="left"/>
      <w:pPr>
        <w:ind w:left="3178" w:firstLine="2818"/>
      </w:pPr>
      <w:rPr>
        <w:rFonts w:ascii="Arial" w:eastAsia="Arial" w:hAnsi="Arial" w:cs="Arial"/>
      </w:rPr>
    </w:lvl>
    <w:lvl w:ilvl="4">
      <w:start w:val="1"/>
      <w:numFmt w:val="bullet"/>
      <w:lvlText w:val="•"/>
      <w:lvlJc w:val="left"/>
      <w:pPr>
        <w:ind w:left="4084" w:firstLine="3724"/>
      </w:pPr>
      <w:rPr>
        <w:rFonts w:ascii="Arial" w:eastAsia="Arial" w:hAnsi="Arial" w:cs="Arial"/>
      </w:rPr>
    </w:lvl>
    <w:lvl w:ilvl="5">
      <w:start w:val="1"/>
      <w:numFmt w:val="bullet"/>
      <w:lvlText w:val="•"/>
      <w:lvlJc w:val="left"/>
      <w:pPr>
        <w:ind w:left="4990" w:firstLine="4630"/>
      </w:pPr>
      <w:rPr>
        <w:rFonts w:ascii="Arial" w:eastAsia="Arial" w:hAnsi="Arial" w:cs="Arial"/>
      </w:rPr>
    </w:lvl>
    <w:lvl w:ilvl="6">
      <w:start w:val="1"/>
      <w:numFmt w:val="bullet"/>
      <w:lvlText w:val="•"/>
      <w:lvlJc w:val="left"/>
      <w:pPr>
        <w:ind w:left="5896" w:firstLine="5536"/>
      </w:pPr>
      <w:rPr>
        <w:rFonts w:ascii="Arial" w:eastAsia="Arial" w:hAnsi="Arial" w:cs="Arial"/>
      </w:rPr>
    </w:lvl>
    <w:lvl w:ilvl="7">
      <w:start w:val="1"/>
      <w:numFmt w:val="bullet"/>
      <w:lvlText w:val="•"/>
      <w:lvlJc w:val="left"/>
      <w:pPr>
        <w:ind w:left="6802" w:firstLine="6442"/>
      </w:pPr>
      <w:rPr>
        <w:rFonts w:ascii="Arial" w:eastAsia="Arial" w:hAnsi="Arial" w:cs="Arial"/>
      </w:rPr>
    </w:lvl>
    <w:lvl w:ilvl="8">
      <w:start w:val="1"/>
      <w:numFmt w:val="bullet"/>
      <w:lvlText w:val="•"/>
      <w:lvlJc w:val="left"/>
      <w:pPr>
        <w:ind w:left="7708" w:firstLine="7348"/>
      </w:pPr>
      <w:rPr>
        <w:rFonts w:ascii="Arial" w:eastAsia="Arial" w:hAnsi="Arial" w:cs="Arial"/>
      </w:rPr>
    </w:lvl>
  </w:abstractNum>
  <w:abstractNum w:abstractNumId="1">
    <w:nsid w:val="64E863B3"/>
    <w:multiLevelType w:val="multilevel"/>
    <w:tmpl w:val="439AF3DE"/>
    <w:lvl w:ilvl="0">
      <w:start w:val="1"/>
      <w:numFmt w:val="bullet"/>
      <w:lvlText w:val="•"/>
      <w:lvlJc w:val="left"/>
      <w:pPr>
        <w:ind w:left="465" w:firstLine="105"/>
      </w:pPr>
      <w:rPr>
        <w:rFonts w:ascii="Arial" w:eastAsia="Arial" w:hAnsi="Arial" w:cs="Arial"/>
        <w:color w:val="231F20"/>
        <w:sz w:val="24"/>
        <w:szCs w:val="24"/>
      </w:rPr>
    </w:lvl>
    <w:lvl w:ilvl="1">
      <w:start w:val="1"/>
      <w:numFmt w:val="bullet"/>
      <w:lvlText w:val="•"/>
      <w:lvlJc w:val="left"/>
      <w:pPr>
        <w:ind w:left="820" w:firstLine="460"/>
      </w:pPr>
      <w:rPr>
        <w:rFonts w:ascii="Arial" w:eastAsia="Arial" w:hAnsi="Arial" w:cs="Arial"/>
        <w:color w:val="231F20"/>
        <w:sz w:val="24"/>
        <w:szCs w:val="24"/>
      </w:rPr>
    </w:lvl>
    <w:lvl w:ilvl="2">
      <w:start w:val="1"/>
      <w:numFmt w:val="bullet"/>
      <w:lvlText w:val="•"/>
      <w:lvlJc w:val="left"/>
      <w:pPr>
        <w:ind w:left="1540" w:firstLine="1140"/>
      </w:pPr>
      <w:rPr>
        <w:rFonts w:ascii="Arial" w:eastAsia="Arial" w:hAnsi="Arial" w:cs="Arial"/>
        <w:color w:val="231F20"/>
        <w:sz w:val="24"/>
        <w:szCs w:val="24"/>
      </w:rPr>
    </w:lvl>
    <w:lvl w:ilvl="3">
      <w:start w:val="1"/>
      <w:numFmt w:val="bullet"/>
      <w:lvlText w:val="•"/>
      <w:lvlJc w:val="left"/>
      <w:pPr>
        <w:ind w:left="2542" w:firstLine="2142"/>
      </w:pPr>
      <w:rPr>
        <w:rFonts w:ascii="Arial" w:eastAsia="Arial" w:hAnsi="Arial" w:cs="Arial"/>
      </w:rPr>
    </w:lvl>
    <w:lvl w:ilvl="4">
      <w:start w:val="1"/>
      <w:numFmt w:val="bullet"/>
      <w:lvlText w:val="•"/>
      <w:lvlJc w:val="left"/>
      <w:pPr>
        <w:ind w:left="3545" w:firstLine="3145"/>
      </w:pPr>
      <w:rPr>
        <w:rFonts w:ascii="Arial" w:eastAsia="Arial" w:hAnsi="Arial" w:cs="Arial"/>
      </w:rPr>
    </w:lvl>
    <w:lvl w:ilvl="5">
      <w:start w:val="1"/>
      <w:numFmt w:val="bullet"/>
      <w:lvlText w:val="•"/>
      <w:lvlJc w:val="left"/>
      <w:pPr>
        <w:ind w:left="4547" w:firstLine="4147"/>
      </w:pPr>
      <w:rPr>
        <w:rFonts w:ascii="Arial" w:eastAsia="Arial" w:hAnsi="Arial" w:cs="Arial"/>
      </w:rPr>
    </w:lvl>
    <w:lvl w:ilvl="6">
      <w:start w:val="1"/>
      <w:numFmt w:val="bullet"/>
      <w:lvlText w:val="•"/>
      <w:lvlJc w:val="left"/>
      <w:pPr>
        <w:ind w:left="5550" w:firstLine="5150"/>
      </w:pPr>
      <w:rPr>
        <w:rFonts w:ascii="Arial" w:eastAsia="Arial" w:hAnsi="Arial" w:cs="Arial"/>
      </w:rPr>
    </w:lvl>
    <w:lvl w:ilvl="7">
      <w:start w:val="1"/>
      <w:numFmt w:val="bullet"/>
      <w:lvlText w:val="•"/>
      <w:lvlJc w:val="left"/>
      <w:pPr>
        <w:ind w:left="6552" w:firstLine="6152"/>
      </w:pPr>
      <w:rPr>
        <w:rFonts w:ascii="Arial" w:eastAsia="Arial" w:hAnsi="Arial" w:cs="Arial"/>
      </w:rPr>
    </w:lvl>
    <w:lvl w:ilvl="8">
      <w:start w:val="1"/>
      <w:numFmt w:val="bullet"/>
      <w:lvlText w:val="•"/>
      <w:lvlJc w:val="left"/>
      <w:pPr>
        <w:ind w:left="7555" w:firstLine="7155"/>
      </w:pPr>
      <w:rPr>
        <w:rFonts w:ascii="Arial" w:eastAsia="Arial" w:hAnsi="Arial" w:cs="Arial"/>
      </w:rPr>
    </w:lvl>
  </w:abstractNum>
  <w:abstractNum w:abstractNumId="2">
    <w:nsid w:val="66D66E8C"/>
    <w:multiLevelType w:val="multilevel"/>
    <w:tmpl w:val="76EA4C5C"/>
    <w:lvl w:ilvl="0">
      <w:start w:val="1"/>
      <w:numFmt w:val="bullet"/>
      <w:lvlText w:val="•"/>
      <w:lvlJc w:val="left"/>
      <w:pPr>
        <w:ind w:left="460" w:firstLine="100"/>
      </w:pPr>
      <w:rPr>
        <w:rFonts w:ascii="Arial" w:eastAsia="Arial" w:hAnsi="Arial" w:cs="Arial"/>
        <w:b/>
        <w:color w:val="231F20"/>
        <w:sz w:val="24"/>
        <w:szCs w:val="24"/>
      </w:rPr>
    </w:lvl>
    <w:lvl w:ilvl="1">
      <w:start w:val="1"/>
      <w:numFmt w:val="bullet"/>
      <w:lvlText w:val="•"/>
      <w:lvlJc w:val="left"/>
      <w:pPr>
        <w:ind w:left="1366" w:firstLine="1006"/>
      </w:pPr>
      <w:rPr>
        <w:rFonts w:ascii="Arial" w:eastAsia="Arial" w:hAnsi="Arial" w:cs="Arial"/>
      </w:rPr>
    </w:lvl>
    <w:lvl w:ilvl="2">
      <w:start w:val="1"/>
      <w:numFmt w:val="bullet"/>
      <w:lvlText w:val="•"/>
      <w:lvlJc w:val="left"/>
      <w:pPr>
        <w:ind w:left="2272" w:firstLine="1912"/>
      </w:pPr>
      <w:rPr>
        <w:rFonts w:ascii="Arial" w:eastAsia="Arial" w:hAnsi="Arial" w:cs="Arial"/>
      </w:rPr>
    </w:lvl>
    <w:lvl w:ilvl="3">
      <w:start w:val="1"/>
      <w:numFmt w:val="bullet"/>
      <w:lvlText w:val="•"/>
      <w:lvlJc w:val="left"/>
      <w:pPr>
        <w:ind w:left="3178" w:firstLine="2818"/>
      </w:pPr>
      <w:rPr>
        <w:rFonts w:ascii="Arial" w:eastAsia="Arial" w:hAnsi="Arial" w:cs="Arial"/>
      </w:rPr>
    </w:lvl>
    <w:lvl w:ilvl="4">
      <w:start w:val="1"/>
      <w:numFmt w:val="bullet"/>
      <w:lvlText w:val="•"/>
      <w:lvlJc w:val="left"/>
      <w:pPr>
        <w:ind w:left="4084" w:firstLine="3724"/>
      </w:pPr>
      <w:rPr>
        <w:rFonts w:ascii="Arial" w:eastAsia="Arial" w:hAnsi="Arial" w:cs="Arial"/>
      </w:rPr>
    </w:lvl>
    <w:lvl w:ilvl="5">
      <w:start w:val="1"/>
      <w:numFmt w:val="bullet"/>
      <w:lvlText w:val="•"/>
      <w:lvlJc w:val="left"/>
      <w:pPr>
        <w:ind w:left="4990" w:firstLine="4630"/>
      </w:pPr>
      <w:rPr>
        <w:rFonts w:ascii="Arial" w:eastAsia="Arial" w:hAnsi="Arial" w:cs="Arial"/>
      </w:rPr>
    </w:lvl>
    <w:lvl w:ilvl="6">
      <w:start w:val="1"/>
      <w:numFmt w:val="bullet"/>
      <w:lvlText w:val="•"/>
      <w:lvlJc w:val="left"/>
      <w:pPr>
        <w:ind w:left="5896" w:firstLine="5536"/>
      </w:pPr>
      <w:rPr>
        <w:rFonts w:ascii="Arial" w:eastAsia="Arial" w:hAnsi="Arial" w:cs="Arial"/>
      </w:rPr>
    </w:lvl>
    <w:lvl w:ilvl="7">
      <w:start w:val="1"/>
      <w:numFmt w:val="bullet"/>
      <w:lvlText w:val="•"/>
      <w:lvlJc w:val="left"/>
      <w:pPr>
        <w:ind w:left="6802" w:firstLine="6442"/>
      </w:pPr>
      <w:rPr>
        <w:rFonts w:ascii="Arial" w:eastAsia="Arial" w:hAnsi="Arial" w:cs="Arial"/>
      </w:rPr>
    </w:lvl>
    <w:lvl w:ilvl="8">
      <w:start w:val="1"/>
      <w:numFmt w:val="bullet"/>
      <w:lvlText w:val="•"/>
      <w:lvlJc w:val="left"/>
      <w:pPr>
        <w:ind w:left="7708" w:firstLine="7348"/>
      </w:pPr>
      <w:rPr>
        <w:rFonts w:ascii="Arial" w:eastAsia="Arial" w:hAnsi="Arial" w:cs="Arial"/>
      </w:rPr>
    </w:lvl>
  </w:abstractNum>
  <w:abstractNum w:abstractNumId="3">
    <w:nsid w:val="7F3C74DD"/>
    <w:multiLevelType w:val="multilevel"/>
    <w:tmpl w:val="294A6B4C"/>
    <w:lvl w:ilvl="0">
      <w:start w:val="1"/>
      <w:numFmt w:val="decimal"/>
      <w:lvlText w:val="%1."/>
      <w:lvlJc w:val="left"/>
      <w:pPr>
        <w:ind w:left="100" w:hanging="61"/>
      </w:pPr>
      <w:rPr>
        <w:u w:val="single"/>
      </w:rPr>
    </w:lvl>
    <w:lvl w:ilvl="1">
      <w:start w:val="1"/>
      <w:numFmt w:val="bullet"/>
      <w:lvlText w:val="•"/>
      <w:lvlJc w:val="left"/>
      <w:pPr>
        <w:ind w:left="1046" w:firstLine="883"/>
      </w:pPr>
      <w:rPr>
        <w:rFonts w:ascii="Arial" w:eastAsia="Arial" w:hAnsi="Arial" w:cs="Arial"/>
      </w:rPr>
    </w:lvl>
    <w:lvl w:ilvl="2">
      <w:start w:val="1"/>
      <w:numFmt w:val="bullet"/>
      <w:lvlText w:val="•"/>
      <w:lvlJc w:val="left"/>
      <w:pPr>
        <w:ind w:left="1992" w:firstLine="1830"/>
      </w:pPr>
      <w:rPr>
        <w:rFonts w:ascii="Arial" w:eastAsia="Arial" w:hAnsi="Arial" w:cs="Arial"/>
      </w:rPr>
    </w:lvl>
    <w:lvl w:ilvl="3">
      <w:start w:val="1"/>
      <w:numFmt w:val="bullet"/>
      <w:lvlText w:val="•"/>
      <w:lvlJc w:val="left"/>
      <w:pPr>
        <w:ind w:left="2938" w:firstLine="2776"/>
      </w:pPr>
      <w:rPr>
        <w:rFonts w:ascii="Arial" w:eastAsia="Arial" w:hAnsi="Arial" w:cs="Arial"/>
      </w:rPr>
    </w:lvl>
    <w:lvl w:ilvl="4">
      <w:start w:val="1"/>
      <w:numFmt w:val="bullet"/>
      <w:lvlText w:val="•"/>
      <w:lvlJc w:val="left"/>
      <w:pPr>
        <w:ind w:left="3884" w:firstLine="3722"/>
      </w:pPr>
      <w:rPr>
        <w:rFonts w:ascii="Arial" w:eastAsia="Arial" w:hAnsi="Arial" w:cs="Arial"/>
      </w:rPr>
    </w:lvl>
    <w:lvl w:ilvl="5">
      <w:start w:val="1"/>
      <w:numFmt w:val="bullet"/>
      <w:lvlText w:val="•"/>
      <w:lvlJc w:val="left"/>
      <w:pPr>
        <w:ind w:left="4830" w:firstLine="4668"/>
      </w:pPr>
      <w:rPr>
        <w:rFonts w:ascii="Arial" w:eastAsia="Arial" w:hAnsi="Arial" w:cs="Arial"/>
      </w:rPr>
    </w:lvl>
    <w:lvl w:ilvl="6">
      <w:start w:val="1"/>
      <w:numFmt w:val="bullet"/>
      <w:lvlText w:val="•"/>
      <w:lvlJc w:val="left"/>
      <w:pPr>
        <w:ind w:left="5776" w:firstLine="5614"/>
      </w:pPr>
      <w:rPr>
        <w:rFonts w:ascii="Arial" w:eastAsia="Arial" w:hAnsi="Arial" w:cs="Arial"/>
      </w:rPr>
    </w:lvl>
    <w:lvl w:ilvl="7">
      <w:start w:val="1"/>
      <w:numFmt w:val="bullet"/>
      <w:lvlText w:val="•"/>
      <w:lvlJc w:val="left"/>
      <w:pPr>
        <w:ind w:left="6722" w:firstLine="6560"/>
      </w:pPr>
      <w:rPr>
        <w:rFonts w:ascii="Arial" w:eastAsia="Arial" w:hAnsi="Arial" w:cs="Arial"/>
      </w:rPr>
    </w:lvl>
    <w:lvl w:ilvl="8">
      <w:start w:val="1"/>
      <w:numFmt w:val="bullet"/>
      <w:lvlText w:val="•"/>
      <w:lvlJc w:val="left"/>
      <w:pPr>
        <w:ind w:left="7668" w:firstLine="7505"/>
      </w:pPr>
      <w:rPr>
        <w:rFonts w:ascii="Arial" w:eastAsia="Arial" w:hAnsi="Arial" w:cs="Arial"/>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compat/>
  <w:rsids>
    <w:rsidRoot w:val="00714195"/>
    <w:rsid w:val="00714195"/>
    <w:rsid w:val="007A7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14195"/>
    <w:pPr>
      <w:keepNext/>
      <w:keepLines/>
      <w:ind w:left="107"/>
      <w:outlineLvl w:val="0"/>
    </w:pPr>
    <w:rPr>
      <w:rFonts w:ascii="Brown" w:eastAsia="Brown" w:hAnsi="Brown" w:cs="Brown"/>
      <w:b/>
      <w:sz w:val="144"/>
      <w:szCs w:val="144"/>
    </w:rPr>
  </w:style>
  <w:style w:type="paragraph" w:styleId="Heading2">
    <w:name w:val="heading 2"/>
    <w:basedOn w:val="normal0"/>
    <w:next w:val="normal0"/>
    <w:rsid w:val="00714195"/>
    <w:pPr>
      <w:keepNext/>
      <w:keepLines/>
      <w:ind w:left="105"/>
      <w:outlineLvl w:val="1"/>
    </w:pPr>
    <w:rPr>
      <w:rFonts w:ascii="Brown" w:eastAsia="Brown" w:hAnsi="Brown" w:cs="Brown"/>
      <w:b/>
      <w:sz w:val="28"/>
      <w:szCs w:val="28"/>
    </w:rPr>
  </w:style>
  <w:style w:type="paragraph" w:styleId="Heading3">
    <w:name w:val="heading 3"/>
    <w:basedOn w:val="normal0"/>
    <w:next w:val="normal0"/>
    <w:rsid w:val="00714195"/>
    <w:pPr>
      <w:keepNext/>
      <w:keepLines/>
      <w:ind w:left="100"/>
      <w:outlineLvl w:val="2"/>
    </w:pPr>
    <w:rPr>
      <w:rFonts w:ascii="Brown" w:eastAsia="Brown" w:hAnsi="Brown" w:cs="Brown"/>
      <w:b/>
      <w:sz w:val="24"/>
      <w:szCs w:val="24"/>
    </w:rPr>
  </w:style>
  <w:style w:type="paragraph" w:styleId="Heading4">
    <w:name w:val="heading 4"/>
    <w:basedOn w:val="normal0"/>
    <w:next w:val="normal0"/>
    <w:rsid w:val="00714195"/>
    <w:pPr>
      <w:keepNext/>
      <w:keepLines/>
      <w:spacing w:before="240" w:after="40"/>
      <w:contextualSpacing/>
      <w:outlineLvl w:val="3"/>
    </w:pPr>
    <w:rPr>
      <w:b/>
      <w:sz w:val="24"/>
      <w:szCs w:val="24"/>
    </w:rPr>
  </w:style>
  <w:style w:type="paragraph" w:styleId="Heading5">
    <w:name w:val="heading 5"/>
    <w:basedOn w:val="normal0"/>
    <w:next w:val="normal0"/>
    <w:rsid w:val="00714195"/>
    <w:pPr>
      <w:keepNext/>
      <w:keepLines/>
      <w:spacing w:before="220" w:after="40"/>
      <w:contextualSpacing/>
      <w:outlineLvl w:val="4"/>
    </w:pPr>
    <w:rPr>
      <w:b/>
    </w:rPr>
  </w:style>
  <w:style w:type="paragraph" w:styleId="Heading6">
    <w:name w:val="heading 6"/>
    <w:basedOn w:val="normal0"/>
    <w:next w:val="normal0"/>
    <w:rsid w:val="0071419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4195"/>
  </w:style>
  <w:style w:type="paragraph" w:styleId="Title">
    <w:name w:val="Title"/>
    <w:basedOn w:val="normal0"/>
    <w:next w:val="normal0"/>
    <w:rsid w:val="00714195"/>
    <w:pPr>
      <w:keepNext/>
      <w:keepLines/>
      <w:spacing w:before="480" w:after="120"/>
      <w:contextualSpacing/>
    </w:pPr>
    <w:rPr>
      <w:b/>
      <w:sz w:val="72"/>
      <w:szCs w:val="72"/>
    </w:rPr>
  </w:style>
  <w:style w:type="paragraph" w:styleId="Subtitle">
    <w:name w:val="Subtitle"/>
    <w:basedOn w:val="normal0"/>
    <w:next w:val="normal0"/>
    <w:rsid w:val="0071419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3628</Characters>
  <Application>Microsoft Office Word</Application>
  <DocSecurity>0</DocSecurity>
  <Lines>30</Lines>
  <Paragraphs>8</Paragraphs>
  <ScaleCrop>false</ScaleCrop>
  <Company>HP</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 Jan</dc:creator>
  <cp:lastModifiedBy>Brammer, Jan</cp:lastModifiedBy>
  <cp:revision>2</cp:revision>
  <dcterms:created xsi:type="dcterms:W3CDTF">2016-09-14T11:41:00Z</dcterms:created>
  <dcterms:modified xsi:type="dcterms:W3CDTF">2016-09-14T11:41:00Z</dcterms:modified>
</cp:coreProperties>
</file>